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5A" w:rsidRPr="003B4253" w:rsidRDefault="003B4253" w:rsidP="003B4253">
      <w:pPr>
        <w:jc w:val="center"/>
        <w:rPr>
          <w:rFonts w:ascii="標楷體" w:eastAsia="標楷體" w:hAnsi="標楷體"/>
          <w:sz w:val="32"/>
        </w:rPr>
      </w:pPr>
      <w:r w:rsidRPr="003B4253">
        <w:rPr>
          <w:rFonts w:ascii="標楷體" w:eastAsia="標楷體" w:hAnsi="標楷體" w:hint="eastAsia"/>
          <w:sz w:val="32"/>
        </w:rPr>
        <w:t>嘉義縣輔具資源中心</w:t>
      </w:r>
    </w:p>
    <w:p w:rsidR="003B4253" w:rsidRPr="003B4253" w:rsidRDefault="00D20A5A" w:rsidP="003B4253">
      <w:pPr>
        <w:jc w:val="center"/>
        <w:rPr>
          <w:rFonts w:ascii="標楷體" w:eastAsia="標楷體" w:hAnsi="標楷體"/>
          <w:color w:val="0000FF"/>
          <w:sz w:val="28"/>
        </w:rPr>
      </w:pPr>
      <w:r w:rsidRPr="00D20A5A">
        <w:rPr>
          <w:rFonts w:ascii="標楷體" w:eastAsia="標楷體" w:hAnsi="標楷體"/>
          <w:noProof/>
          <w:sz w:val="32"/>
        </w:rPr>
        <w:pict>
          <v:group id="群組 8" o:spid="_x0000_s1026" style="position:absolute;left:0;text-align:left;margin-left:267.75pt;margin-top:0;width:286.5pt;height:225.75pt;z-index:251666432;mso-width-relative:margin" coordsize="36385,28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">
            <v:group id="群組 2" o:spid="_x0000_s1027" style="position:absolute;left:10191;top:4667;width:22098;height:18027" coordsize="22098,18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s1028" type="#_x0000_t75" style="position:absolute;width:21526;height:180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vqXXAAAAA2gAAAA8AAABkcnMvZG93bnJldi54bWxET02LwjAQvQv7H8Is7E1TPSxajSKCsose&#10;tC7sdWzGttpMSpPa+u+NIHgaHu9zZovOlOJGtSssKxgOIhDEqdUFZwr+juv+GITzyBpLy6TgTg4W&#10;84/eDGNtWz7QLfGZCCHsYlSQe1/FUro0J4NuYCviwJ1tbdAHWGdS19iGcFPKURR9S4MFh4YcK1rl&#10;lF6TxiioNnJ7uFJzmZx+d/ty3bT/x0ur1Ndnt5yC8NT5t/jl/tFhPjxfeV4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e+pdcAAAADaAAAADwAAAAAAAAAAAAAAAACfAgAA&#10;ZHJzL2Rvd25yZXYueG1sUEsFBgAAAAAEAAQA9wAAAIwDAAAAAA==&#10;">
                <v:imagedata r:id="rId7" o:title="" cropleft="7756f" cropright="5738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16668;top:15265;width:5430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aQsUA&#10;AADcAAAADwAAAGRycy9kb3ducmV2LnhtbESPQWvCQBCF74X+h2WE3pqNKbQaXSUtCPbgoVbvk+yY&#10;BLOzaXZNor/eLRR6fLx535u3XI+mET11rrasYBrFIIgLq2suFRy+N88zEM4ja2wsk4IrOVivHh+W&#10;mGo78Bf1e1+KAGGXooLK+zaV0hUVGXSRbYmDd7KdQR9kV0rd4RDgppFJHL9KgzWHhgpb+qioOO8v&#10;JrzRH/OXuc+sc7tT8v55w11+/lHqaTJmCxCeRv9//JfeagXJ9A1+xwQC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ZpCxQAAANwAAAAPAAAAAAAAAAAAAAAAAJgCAABkcnMv&#10;ZG93bnJldi54bWxQSwUGAAAAAAQABAD1AAAAigMAAAAA&#10;" filled="f" stroked="f" strokeweight="1pt">
                <v:textbox>
                  <w:txbxContent>
                    <w:p w:rsidR="00D71C8C" w:rsidRPr="00D71C8C" w:rsidRDefault="00D71C8C">
                      <w:pPr>
                        <w:rPr>
                          <w:rFonts w:ascii="標楷體" w:eastAsia="標楷體" w:hAnsi="標楷體"/>
                        </w:rPr>
                      </w:pPr>
                      <w:r w:rsidRPr="00D71C8C">
                        <w:rPr>
                          <w:rFonts w:ascii="標楷體" w:eastAsia="標楷體" w:hAnsi="標楷體" w:hint="eastAsia"/>
                        </w:rPr>
                        <w:t>圖一</w:t>
                      </w:r>
                    </w:p>
                  </w:txbxContent>
                </v:textbox>
              </v:shape>
            </v:group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雲朵形圖說文字 4" o:spid="_x0000_s1030" type="#_x0000_t106" style="position:absolute;left:14859;width:9239;height:4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4vsIA&#10;AADaAAAADwAAAGRycy9kb3ducmV2LnhtbESPQYvCMBSE74L/ITxhb5qqu6LVKK5Q2JOgVvD4aJ5t&#10;tXnpNlmt/94ICx6HmfmGWaxaU4kbNa60rGA4iEAQZ1aXnCtID0l/CsJ5ZI2VZVLwIAerZbezwFjb&#10;O+/otve5CBB2MSoovK9jKV1WkEE3sDVx8M62MeiDbHKpG7wHuKnkKIom0mDJYaHAmjYFZdf9n1GQ&#10;zKLf7DIu02TEp/Rr67+Ps2qn1EevXc9BeGr9O/zf/tEKPuF1Jd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ni+wgAAANoAAAAPAAAAAAAAAAAAAAAAAJgCAABkcnMvZG93&#10;bnJldi54bWxQSwUGAAAAAAQABAD1AAAAhwMAAAAA&#10;" adj="6570,33900" fillcolor="white [3201]" strokecolor="#70ad47 [3209]" strokeweight="1pt">
              <v:stroke joinstyle="miter"/>
              <v:textbox>
                <w:txbxContent>
                  <w:p w:rsidR="00EA4FDF" w:rsidRPr="00EA4FDF" w:rsidRDefault="00EA4FDF" w:rsidP="00EA4FDF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EA4FDF">
                      <w:rPr>
                        <w:rFonts w:ascii="標楷體" w:eastAsia="標楷體" w:hAnsi="標楷體" w:hint="eastAsia"/>
                      </w:rPr>
                      <w:t>頭部</w:t>
                    </w:r>
                  </w:p>
                </w:txbxContent>
              </v:textbox>
            </v:shape>
            <v:shape id="雲朵形圖說文字 5" o:spid="_x0000_s1031" type="#_x0000_t106" style="position:absolute;left:27146;top:7620;width:9239;height:4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es8MA&#10;AADaAAAADwAAAGRycy9kb3ducmV2LnhtbESPQWsCMRSE7wX/Q3hCbzXbgqVsjVJWFA+C1vbQ42Pz&#10;TBY3L9vNU7f/vhEKPQ4z8w0zWwyhVRfqUxPZwOOkAEVcR9uwM/D5sXp4AZUE2WIbmQz8UILFfHQ3&#10;w9LGK7/T5SBOZQinEg14ka7UOtWeAqZJ7Iizd4x9QMmyd9r2eM3w0OqnonjWARvOCx47qjzVp8M5&#10;GBD52n0vt7rSK7/dLTm59b5yxtyPh7dXUEKD/If/2htrYAq3K/kG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9es8MAAADaAAAADwAAAAAAAAAAAAAAAACYAgAAZHJzL2Rv&#10;d25yZXYueG1sUEsFBgAAAAAEAAQA9QAAAIgDAAAAAA==&#10;" adj="3007,32940" fillcolor="white [3201]" strokecolor="#70ad47 [3209]" strokeweight="1pt">
              <v:stroke joinstyle="miter"/>
              <v:textbox>
                <w:txbxContent>
                  <w:p w:rsidR="00EA4FDF" w:rsidRPr="00EA4FDF" w:rsidRDefault="00EA4FDF" w:rsidP="00EA4FDF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腳</w:t>
                    </w:r>
                    <w:r w:rsidRPr="00EA4FDF">
                      <w:rPr>
                        <w:rFonts w:ascii="標楷體" w:eastAsia="標楷體" w:hAnsi="標楷體" w:hint="eastAsia"/>
                      </w:rPr>
                      <w:t>部</w:t>
                    </w:r>
                  </w:p>
                </w:txbxContent>
              </v:textbox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橢圓形圖說文字 6" o:spid="_x0000_s1032" type="#_x0000_t63" style="position:absolute;top:13239;width:17335;height:5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ff8MA&#10;AADaAAAADwAAAGRycy9kb3ducmV2LnhtbESPQWvCQBSE7wX/w/IEb3Wjh1BSV6miIB4MxqLXR/Y1&#10;CWbfhuwaY359Vyj0OMzMN8xi1ZtadNS6yrKC2TQCQZxbXXGh4Pu8e/8A4TyyxtoyKXiSg9Vy9LbA&#10;RNsHn6jLfCEChF2CCkrvm0RKl5dk0E1tQxy8H9sa9EG2hdQtPgLc1HIeRbE0WHFYKLGhTUn5Lbsb&#10;Bdvu2rsqXQ9NesSzHWbR5bC7KTUZ91+fIDz1/j/8195rBTG8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jff8MAAADaAAAADwAAAAAAAAAAAAAAAACYAgAAZHJzL2Rv&#10;d25yZXYueG1sUEsFBgAAAAAEAAQA9QAAAIgDAAAAAA==&#10;" adj="13893,-5451" fillcolor="white [3201]" strokecolor="#a5a5a5 [3206]" strokeweight="1pt">
              <v:textbox>
                <w:txbxContent>
                  <w:p w:rsidR="00EA4FDF" w:rsidRPr="00EA4FDF" w:rsidRDefault="00EA4FDF" w:rsidP="00EA4FDF">
                    <w:pPr>
                      <w:jc w:val="center"/>
                      <w:rPr>
                        <w:sz w:val="20"/>
                      </w:rPr>
                    </w:pPr>
                    <w:r w:rsidRPr="00EA4FDF">
                      <w:rPr>
                        <w:rFonts w:ascii="標楷體" w:eastAsia="標楷體" w:hAnsi="標楷體" w:hint="eastAsia"/>
                        <w:sz w:val="20"/>
                      </w:rPr>
                      <w:t>C.P.R.快速洩氣閥</w:t>
                    </w:r>
                  </w:p>
                </w:txbxContent>
              </v:textbox>
            </v:shape>
            <v:shape id="橢圓形圖說文字 7" o:spid="_x0000_s1033" type="#_x0000_t63" style="position:absolute;left:16954;top:23622;width:14383;height:5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WSsMA&#10;AADaAAAADwAAAGRycy9kb3ducmV2LnhtbESPT2sCMRTE70K/Q3gFb5pt8R9boxRFULxY20OPj83r&#10;7rablyWJZvXTG0HocZiZ3zDzZWcacSbna8sKXoYZCOLC6ppLBV+fm8EMhA/IGhvLpOBCHpaLp94c&#10;c20jf9D5GEqRIOxzVFCF0OZS+qIig35oW+Lk/VhnMCTpSqkdxgQ3jXzNsok0WHNaqLClVUXF3/Fk&#10;FITp91qu9psYTyNnDvG6G89+W6X6z937G4hAXfgPP9pbrWAK9yvp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wWSsMAAADaAAAADwAAAAAAAAAAAAAAAACYAgAAZHJzL2Rv&#10;d25yZXYueG1sUEsFBgAAAAAEAAQA9QAAAIgDAAAAAA==&#10;" adj="4595,-9526" fillcolor="white [3201]" strokecolor="#a5a5a5 [3206]" strokeweight="1pt">
              <v:textbox>
                <w:txbxContent>
                  <w:p w:rsidR="00EA4FDF" w:rsidRPr="00EA4FDF" w:rsidRDefault="00EA4FDF" w:rsidP="00EA4FDF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主機及連接管</w:t>
                    </w:r>
                  </w:p>
                </w:txbxContent>
              </v:textbox>
            </v:shape>
          </v:group>
        </w:pict>
      </w:r>
      <w:r w:rsidR="003B4253" w:rsidRPr="003B4253">
        <w:rPr>
          <w:rFonts w:ascii="標楷體" w:eastAsia="標楷體" w:hAnsi="標楷體" w:hint="eastAsia"/>
          <w:color w:val="0000FF"/>
        </w:rPr>
        <w:t>氣墊床使用說明</w:t>
      </w:r>
    </w:p>
    <w:p w:rsidR="003B4253" w:rsidRPr="003B4253" w:rsidRDefault="003B4253" w:rsidP="003B4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B4253">
        <w:rPr>
          <w:rFonts w:ascii="標楷體" w:eastAsia="標楷體" w:hAnsi="標楷體" w:hint="eastAsia"/>
        </w:rPr>
        <w:t>功能：</w:t>
      </w:r>
      <w:r>
        <w:rPr>
          <w:rFonts w:ascii="標楷體" w:eastAsia="標楷體" w:hAnsi="標楷體" w:hint="eastAsia"/>
        </w:rPr>
        <w:t>預防長期臥床所造成肢壓褥瘡</w:t>
      </w:r>
      <w:r w:rsidR="00AE31C3">
        <w:rPr>
          <w:rFonts w:ascii="標楷體" w:eastAsia="標楷體" w:hAnsi="標楷體" w:hint="eastAsia"/>
        </w:rPr>
        <w:t>。</w:t>
      </w:r>
    </w:p>
    <w:p w:rsidR="003B4253" w:rsidRDefault="003B4253" w:rsidP="003B4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產品規格：</w:t>
      </w:r>
      <w:r w:rsidR="00AE31C3">
        <w:rPr>
          <w:rFonts w:ascii="標楷體" w:eastAsia="標楷體" w:hAnsi="標楷體" w:hint="eastAsia"/>
        </w:rPr>
        <w:t>(依各家廠牌不同有誤差)</w:t>
      </w:r>
    </w:p>
    <w:p w:rsidR="00AE31C3" w:rsidRDefault="00AE31C3" w:rsidP="00AE31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電源需求：AC120V/60H</w:t>
      </w:r>
      <w:r>
        <w:rPr>
          <w:rFonts w:ascii="標楷體" w:eastAsia="標楷體" w:hAnsi="標楷體"/>
        </w:rPr>
        <w:t>z</w:t>
      </w:r>
      <w:r>
        <w:rPr>
          <w:rFonts w:ascii="標楷體" w:eastAsia="標楷體" w:hAnsi="標楷體" w:hint="eastAsia"/>
        </w:rPr>
        <w:t>，0.1A。</w:t>
      </w:r>
    </w:p>
    <w:p w:rsidR="00AE31C3" w:rsidRDefault="00AE31C3" w:rsidP="00AE31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尺寸：200X90</w:t>
      </w:r>
      <w:r>
        <w:rPr>
          <w:rFonts w:ascii="標楷體" w:eastAsia="標楷體" w:hAnsi="標楷體"/>
        </w:rPr>
        <w:t>X20</w:t>
      </w:r>
      <w:r>
        <w:rPr>
          <w:rFonts w:ascii="標楷體" w:eastAsia="標楷體" w:hAnsi="標楷體" w:hint="eastAsia"/>
        </w:rPr>
        <w:t>公分。</w:t>
      </w:r>
    </w:p>
    <w:p w:rsidR="00AE31C3" w:rsidRDefault="00AE31C3" w:rsidP="00AE31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最大載重：180公斤。</w:t>
      </w:r>
    </w:p>
    <w:p w:rsidR="00AE31C3" w:rsidRDefault="00AE31C3" w:rsidP="00AE31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循環時間：每8分鐘三管交替循環。</w:t>
      </w:r>
    </w:p>
    <w:p w:rsidR="00AE31C3" w:rsidRDefault="00AE31C3" w:rsidP="00AE31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其他：配有C.P.R.快速洩氣閥。</w:t>
      </w:r>
    </w:p>
    <w:p w:rsidR="003B4253" w:rsidRDefault="003B4253" w:rsidP="003B4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使用步驟：</w:t>
      </w:r>
    </w:p>
    <w:p w:rsidR="00AE31C3" w:rsidRDefault="00AE31C3" w:rsidP="00AE31C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將氣墊床放於床墊上，</w:t>
      </w:r>
      <w:r w:rsidRPr="00EA4FDF">
        <w:rPr>
          <w:rFonts w:ascii="標楷體" w:eastAsia="標楷體" w:hAnsi="標楷體" w:hint="eastAsia"/>
          <w:b/>
          <w:color w:val="FF0000"/>
          <w:sz w:val="28"/>
        </w:rPr>
        <w:t>有連接充氣管端置於床尾</w:t>
      </w:r>
      <w:r w:rsidR="00EA4FDF">
        <w:rPr>
          <w:rFonts w:ascii="標楷體" w:eastAsia="標楷體" w:hAnsi="標楷體" w:hint="eastAsia"/>
        </w:rPr>
        <w:t>(圖一)</w:t>
      </w:r>
      <w:r>
        <w:rPr>
          <w:rFonts w:ascii="標楷體" w:eastAsia="標楷體" w:hAnsi="標楷體" w:hint="eastAsia"/>
        </w:rPr>
        <w:t>。</w:t>
      </w:r>
    </w:p>
    <w:p w:rsidR="00AE31C3" w:rsidRDefault="00AE31C3" w:rsidP="00AE31C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將氣墊床底座的四角鬆緊帶作固定。</w:t>
      </w:r>
    </w:p>
    <w:p w:rsidR="00AE31C3" w:rsidRDefault="00AE31C3" w:rsidP="00AE31C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將氣墊床之連接管確實插入</w:t>
      </w:r>
      <w:r w:rsidR="00D032F4">
        <w:rPr>
          <w:rFonts w:ascii="標楷體" w:eastAsia="標楷體" w:hAnsi="標楷體" w:hint="eastAsia"/>
        </w:rPr>
        <w:t>幫浦出氣口，並檢查管線順暢。</w:t>
      </w:r>
    </w:p>
    <w:p w:rsidR="00D032F4" w:rsidRDefault="00D032F4" w:rsidP="00AE31C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將主機掛於床尾板並插上電源(110V)</w:t>
      </w:r>
      <w:r w:rsidR="005F0DB1">
        <w:rPr>
          <w:rFonts w:ascii="標楷體" w:eastAsia="標楷體" w:hAnsi="標楷體" w:hint="eastAsia"/>
        </w:rPr>
        <w:t>，建議24小時插電使用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p w:rsidR="00D032F4" w:rsidRDefault="00D032F4" w:rsidP="00AE31C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打開電源，將壓力值轉到最大使其充氣。</w:t>
      </w:r>
    </w:p>
    <w:p w:rsidR="00D032F4" w:rsidRDefault="00D032F4" w:rsidP="00AE31C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待所有管條充滿氣體後</w:t>
      </w:r>
      <w:r w:rsidR="00650815">
        <w:rPr>
          <w:rFonts w:ascii="標楷體" w:eastAsia="標楷體" w:hAnsi="標楷體" w:hint="eastAsia"/>
        </w:rPr>
        <w:t>(約30分鐘)</w:t>
      </w:r>
      <w:r>
        <w:rPr>
          <w:rFonts w:ascii="標楷體" w:eastAsia="標楷體" w:hAnsi="標楷體" w:hint="eastAsia"/>
        </w:rPr>
        <w:t>，</w:t>
      </w:r>
      <w:r w:rsidR="002B7C7A" w:rsidRPr="00EA4FDF">
        <w:rPr>
          <w:rFonts w:ascii="標楷體" w:eastAsia="標楷體" w:hAnsi="標楷體" w:hint="eastAsia"/>
          <w:b/>
          <w:color w:val="FF0000"/>
          <w:sz w:val="28"/>
        </w:rPr>
        <w:t>檢查主機是否顯示壓力正常，</w:t>
      </w:r>
      <w:r w:rsidRPr="00EA4FDF">
        <w:rPr>
          <w:rFonts w:ascii="標楷體" w:eastAsia="標楷體" w:hAnsi="標楷體" w:hint="eastAsia"/>
          <w:b/>
          <w:color w:val="FF0000"/>
          <w:sz w:val="28"/>
        </w:rPr>
        <w:t>依照使用者體重調整壓力大小，</w:t>
      </w:r>
      <w:r w:rsidR="00EA4FDF" w:rsidRPr="00EA4FDF">
        <w:rPr>
          <w:rFonts w:ascii="標楷體" w:eastAsia="標楷體" w:hAnsi="標楷體" w:hint="eastAsia"/>
          <w:b/>
          <w:color w:val="FF0000"/>
          <w:sz w:val="28"/>
        </w:rPr>
        <w:t>並調整成交替模式</w:t>
      </w:r>
      <w:r w:rsidR="00EA4FD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讓使用者躺下方可使用。</w:t>
      </w:r>
    </w:p>
    <w:p w:rsidR="00D032F4" w:rsidRDefault="00D032F4" w:rsidP="00AE31C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若無須使用時，拔除電源及連接管以及C.P.R快速洩氣閥使其消氣，待完全消氣後方可捲曲或摺疊收納。</w:t>
      </w:r>
    </w:p>
    <w:p w:rsidR="003B4253" w:rsidRDefault="003B4253" w:rsidP="003B4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D032F4" w:rsidRDefault="00D032F4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避免接進高溫及尖銳物品。</w:t>
      </w:r>
    </w:p>
    <w:p w:rsidR="00D032F4" w:rsidRDefault="00D032F4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避免在氣墊床上踩踏，</w:t>
      </w:r>
      <w:r w:rsidR="00650815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照顧者單膝或雙膝跪臥於氣墊床上</w:t>
      </w:r>
      <w:r w:rsidR="00650815">
        <w:rPr>
          <w:rFonts w:ascii="標楷體" w:eastAsia="標楷體" w:hAnsi="標楷體" w:hint="eastAsia"/>
        </w:rPr>
        <w:t>造成氣管損壞</w:t>
      </w:r>
      <w:r>
        <w:rPr>
          <w:rFonts w:ascii="標楷體" w:eastAsia="標楷體" w:hAnsi="標楷體" w:hint="eastAsia"/>
        </w:rPr>
        <w:t>。</w:t>
      </w:r>
    </w:p>
    <w:p w:rsidR="00D032F4" w:rsidRDefault="00D032F4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勿將主機放置於使用者頭部附近、床上及地板上，且避免於主機上放置物品。</w:t>
      </w:r>
    </w:p>
    <w:p w:rsidR="00D032F4" w:rsidRDefault="00D032F4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氣墊床下需墊有3-5公分高之軟質床墊，以避免床板太硬導致管條充氣量不足</w:t>
      </w:r>
      <w:r w:rsidR="00DA4007">
        <w:rPr>
          <w:rFonts w:ascii="標楷體" w:eastAsia="標楷體" w:hAnsi="標楷體" w:hint="eastAsia"/>
        </w:rPr>
        <w:t>。</w:t>
      </w:r>
    </w:p>
    <w:p w:rsidR="00DA4007" w:rsidRDefault="00DA4007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避免於氣墊床上方放置其他床墊或草(涼)蓆，</w:t>
      </w:r>
      <w:r w:rsidR="002B7C7A">
        <w:rPr>
          <w:rFonts w:ascii="標楷體" w:eastAsia="標楷體" w:hAnsi="標楷體" w:hint="eastAsia"/>
        </w:rPr>
        <w:t>可使用保潔墊，</w:t>
      </w:r>
      <w:r>
        <w:rPr>
          <w:rFonts w:ascii="標楷體" w:eastAsia="標楷體" w:hAnsi="標楷體" w:hint="eastAsia"/>
        </w:rPr>
        <w:t>以避免氣墊床無法發揮功效。</w:t>
      </w:r>
    </w:p>
    <w:p w:rsidR="00DA4007" w:rsidRDefault="00DA4007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保持主機通風，避免受潮。</w:t>
      </w:r>
    </w:p>
    <w:p w:rsidR="00DA4007" w:rsidRDefault="00DA4007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翻身及穿脫衣物照護時，可將氣墊床調整為定壓模式，待完成照護後再調整交替模式。</w:t>
      </w:r>
    </w:p>
    <w:p w:rsidR="00DA4007" w:rsidRDefault="00DA4007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保持床罩、使用者衣物之平整，可減少剪力形成，減少皮膚的缺氧及壞死機率。</w:t>
      </w:r>
    </w:p>
    <w:p w:rsidR="00DA4007" w:rsidRDefault="002B7C7A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如有異常壓力警示狀況，請檢查連接管是否脫落或尋求本中心協助。</w:t>
      </w:r>
    </w:p>
    <w:p w:rsidR="002B7C7A" w:rsidRDefault="002B7C7A" w:rsidP="00D032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保養方式擇一：</w:t>
      </w:r>
    </w:p>
    <w:p w:rsidR="00D71C8C" w:rsidRDefault="00D71C8C" w:rsidP="00D71C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以1:100稀釋漂白水擦拭，並蔭乾。</w:t>
      </w:r>
    </w:p>
    <w:p w:rsidR="00D71C8C" w:rsidRDefault="00D71C8C" w:rsidP="00D71C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70-75%酒精擦拭消毒。</w:t>
      </w:r>
    </w:p>
    <w:p w:rsidR="00D032F4" w:rsidRPr="00D71C8C" w:rsidRDefault="00D71C8C" w:rsidP="00D71C8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ahoma" w:hint="eastAsia"/>
          <w:color w:val="292929"/>
          <w:szCs w:val="24"/>
        </w:rPr>
        <w:t>若是人為使用不當而造成主機或管條</w:t>
      </w:r>
      <w:r w:rsidRPr="00295063">
        <w:rPr>
          <w:rFonts w:ascii="標楷體" w:eastAsia="標楷體" w:hAnsi="標楷體" w:cs="Tahoma" w:hint="eastAsia"/>
          <w:color w:val="292929"/>
          <w:szCs w:val="24"/>
        </w:rPr>
        <w:t>損壞，請自行找廠商進行維修，或連絡本中心協尋廠商維修(須照價賠償</w:t>
      </w:r>
      <w:r>
        <w:rPr>
          <w:rFonts w:ascii="標楷體" w:eastAsia="標楷體" w:hAnsi="標楷體" w:cs="Tahoma" w:hint="eastAsia"/>
          <w:color w:val="292929"/>
          <w:szCs w:val="24"/>
        </w:rPr>
        <w:t>)。</w:t>
      </w:r>
    </w:p>
    <w:sectPr w:rsidR="00D032F4" w:rsidRPr="00D71C8C" w:rsidSect="00DA4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4F" w:rsidRDefault="0021434F" w:rsidP="00D71C8C">
      <w:r>
        <w:separator/>
      </w:r>
    </w:p>
  </w:endnote>
  <w:endnote w:type="continuationSeparator" w:id="0">
    <w:p w:rsidR="0021434F" w:rsidRDefault="0021434F" w:rsidP="00D7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66" w:rsidRDefault="00701C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8C" w:rsidRPr="00FE7D4C" w:rsidRDefault="00D71C8C" w:rsidP="00D71C8C">
    <w:pPr>
      <w:pStyle w:val="a6"/>
      <w:rPr>
        <w:rFonts w:ascii="標楷體" w:eastAsia="標楷體" w:hAnsi="標楷體"/>
        <w:color w:val="A6A6A6" w:themeColor="background1" w:themeShade="A6"/>
        <w:sz w:val="24"/>
        <w:szCs w:val="24"/>
      </w:rPr>
    </w:pP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>嘉義縣輔具資源中心  服務時間：星期一~星期五 早上8點~下午5點半  服務電話：05-</w:t>
    </w:r>
    <w:r w:rsidR="00701C66">
      <w:rPr>
        <w:rFonts w:ascii="標楷體" w:eastAsia="標楷體" w:hAnsi="標楷體" w:hint="eastAsia"/>
        <w:color w:val="A6A6A6" w:themeColor="background1" w:themeShade="A6"/>
        <w:sz w:val="24"/>
        <w:szCs w:val="24"/>
      </w:rPr>
      <w:t>2793350</w:t>
    </w: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</w:t>
    </w:r>
  </w:p>
  <w:p w:rsidR="00D71C8C" w:rsidRDefault="00D71C8C" w:rsidP="00D71C8C">
    <w:pPr>
      <w:pStyle w:val="a6"/>
    </w:pP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>服務傳真：</w:t>
    </w:r>
    <w:r w:rsidR="00701C66">
      <w:rPr>
        <w:rFonts w:ascii="標楷體" w:eastAsia="標楷體" w:hAnsi="標楷體" w:hint="eastAsia"/>
        <w:color w:val="A6A6A6" w:themeColor="background1" w:themeShade="A6"/>
        <w:sz w:val="24"/>
        <w:szCs w:val="24"/>
      </w:rPr>
      <w:t>05-2793471</w:t>
    </w: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 服務Email：carc3625365@gmail.com</w:t>
    </w:r>
  </w:p>
  <w:p w:rsidR="00D71C8C" w:rsidRDefault="00D71C8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66" w:rsidRDefault="00701C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4F" w:rsidRDefault="0021434F" w:rsidP="00D71C8C">
      <w:r>
        <w:separator/>
      </w:r>
    </w:p>
  </w:footnote>
  <w:footnote w:type="continuationSeparator" w:id="0">
    <w:p w:rsidR="0021434F" w:rsidRDefault="0021434F" w:rsidP="00D71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66" w:rsidRDefault="00701C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66" w:rsidRDefault="00701C6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66" w:rsidRDefault="00701C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361"/>
    <w:multiLevelType w:val="hybridMultilevel"/>
    <w:tmpl w:val="A8C04118"/>
    <w:lvl w:ilvl="0" w:tplc="1F3CC54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03D7678"/>
    <w:multiLevelType w:val="hybridMultilevel"/>
    <w:tmpl w:val="C2FA6A4E"/>
    <w:lvl w:ilvl="0" w:tplc="D8DE7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25C2C97"/>
    <w:multiLevelType w:val="hybridMultilevel"/>
    <w:tmpl w:val="75BAE53C"/>
    <w:lvl w:ilvl="0" w:tplc="427869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6660A7C"/>
    <w:multiLevelType w:val="hybridMultilevel"/>
    <w:tmpl w:val="0E90FEE8"/>
    <w:lvl w:ilvl="0" w:tplc="C31A4B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4774A7"/>
    <w:multiLevelType w:val="hybridMultilevel"/>
    <w:tmpl w:val="3D02DE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253"/>
    <w:rsid w:val="001A6D3D"/>
    <w:rsid w:val="001F5780"/>
    <w:rsid w:val="00210ED0"/>
    <w:rsid w:val="002127F9"/>
    <w:rsid w:val="0021434F"/>
    <w:rsid w:val="002B7C7A"/>
    <w:rsid w:val="003B4253"/>
    <w:rsid w:val="004656C1"/>
    <w:rsid w:val="005F0DB1"/>
    <w:rsid w:val="00650815"/>
    <w:rsid w:val="00701C66"/>
    <w:rsid w:val="00AE31C3"/>
    <w:rsid w:val="00AE785A"/>
    <w:rsid w:val="00BF45C3"/>
    <w:rsid w:val="00D032F4"/>
    <w:rsid w:val="00D20A5A"/>
    <w:rsid w:val="00D71C8C"/>
    <w:rsid w:val="00DA4007"/>
    <w:rsid w:val="00EA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雲朵形圖說文字 4"/>
        <o:r id="V:Rule2" type="callout" idref="#雲朵形圖說文字 5"/>
        <o:r id="V:Rule3" type="callout" idref="#橢圓形圖說文字 6"/>
        <o:r id="V:Rule4" type="callout" idref="#橢圓形圖說文字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1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1C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1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1C8C"/>
    <w:rPr>
      <w:sz w:val="20"/>
      <w:szCs w:val="20"/>
    </w:rPr>
  </w:style>
  <w:style w:type="paragraph" w:styleId="Web">
    <w:name w:val="Normal (Web)"/>
    <w:basedOn w:val="a"/>
    <w:rsid w:val="00D71C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4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</Words>
  <Characters>649</Characters>
  <Application>Microsoft Office Word</Application>
  <DocSecurity>0</DocSecurity>
  <Lines>5</Lines>
  <Paragraphs>1</Paragraphs>
  <ScaleCrop>false</ScaleCrop>
  <Company>HOME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2015-10-05T04:05:00Z</cp:lastPrinted>
  <dcterms:created xsi:type="dcterms:W3CDTF">2015-10-05T02:50:00Z</dcterms:created>
  <dcterms:modified xsi:type="dcterms:W3CDTF">2016-02-25T07:29:00Z</dcterms:modified>
</cp:coreProperties>
</file>