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BF" w:rsidRPr="000A78B3" w:rsidRDefault="00332F41" w:rsidP="005279FB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color w:val="0000FF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3" o:spid="_x0000_s1026" type="#_x0000_t63" style="position:absolute;left:0;text-align:left;margin-left:465pt;margin-top:36pt;width:31.7pt;height:3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" adj="2723,23220" fillcolor="white [3201]" strokecolor="#70ad47 [3209]" strokeweight="1pt">
            <v:textbox>
              <w:txbxContent>
                <w:p w:rsidR="002D24A5" w:rsidRDefault="002D24A5" w:rsidP="006C00E6">
                  <w:pPr>
                    <w:spacing w:line="0" w:lineRule="atLeast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Trung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Tâm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Nguồn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Tài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Nguyên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Công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Cụ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Hỗ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Trợ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Huyện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Gia</w:t>
      </w:r>
      <w:proofErr w:type="spellEnd"/>
      <w:r w:rsidR="007E11CD" w:rsidRPr="000A78B3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sz w:val="32"/>
        </w:rPr>
        <w:t>Nghĩa</w:t>
      </w:r>
      <w:proofErr w:type="spellEnd"/>
    </w:p>
    <w:p w:rsidR="005279FB" w:rsidRPr="000A78B3" w:rsidRDefault="00332F41" w:rsidP="005279FB">
      <w:pPr>
        <w:jc w:val="center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noProof/>
          <w:color w:val="0000FF"/>
        </w:rPr>
        <w:pict>
          <v:shape id="橢圓形圖說文字 6" o:spid="_x0000_s1027" type="#_x0000_t63" style="position:absolute;left:0;text-align:left;margin-left:406.5pt;margin-top:1.5pt;width:31.7pt;height:30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" adj="17543,25380" fillcolor="white [3201]" strokecolor="#70ad47 [3209]" strokeweight="1pt">
            <v:textbox style="mso-next-textbox:#橢圓形圖說文字 6">
              <w:txbxContent>
                <w:p w:rsidR="002D24A5" w:rsidRDefault="002D24A5" w:rsidP="006C00E6">
                  <w:pPr>
                    <w:spacing w:line="0" w:lineRule="atLeast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7E11CD" w:rsidRPr="000A78B3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0000FF"/>
        </w:rPr>
        <w:t>Giải</w:t>
      </w:r>
      <w:proofErr w:type="spellEnd"/>
      <w:r w:rsidR="007E11CD" w:rsidRPr="000A78B3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0000FF"/>
        </w:rPr>
        <w:t>Thích</w:t>
      </w:r>
      <w:proofErr w:type="spellEnd"/>
      <w:r w:rsidR="007E11CD" w:rsidRPr="000A78B3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0000FF"/>
        </w:rPr>
        <w:t>Sử</w:t>
      </w:r>
      <w:proofErr w:type="spellEnd"/>
      <w:r w:rsidR="007E11CD" w:rsidRPr="000A78B3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0000FF"/>
        </w:rPr>
        <w:t>Dụng</w:t>
      </w:r>
      <w:proofErr w:type="spellEnd"/>
      <w:r w:rsidR="007E11CD" w:rsidRPr="000A78B3">
        <w:rPr>
          <w:rFonts w:ascii="Times New Roman" w:eastAsia="標楷體" w:hAnsi="Times New Roman" w:cs="Times New Roman"/>
          <w:color w:val="0000FF"/>
        </w:rPr>
        <w:t xml:space="preserve"> Máy Hút Đờm</w:t>
      </w:r>
    </w:p>
    <w:p w:rsidR="007E11CD" w:rsidRPr="000A78B3" w:rsidRDefault="007E11CD" w:rsidP="007E11C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0A78B3">
        <w:rPr>
          <w:rFonts w:ascii="Times New Roman" w:eastAsia="標楷體" w:hAnsi="Times New Roman" w:cs="Times New Roman"/>
        </w:rPr>
        <w:t>Chức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năng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: </w:t>
      </w:r>
      <w:proofErr w:type="spellStart"/>
      <w:r w:rsidRPr="000A78B3">
        <w:rPr>
          <w:rFonts w:ascii="Times New Roman" w:eastAsia="標楷體" w:hAnsi="Times New Roman" w:cs="Times New Roman"/>
        </w:rPr>
        <w:t>Dùng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để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hút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chất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lạ</w:t>
      </w:r>
      <w:proofErr w:type="spellEnd"/>
      <w:r w:rsidRPr="000A78B3">
        <w:rPr>
          <w:rFonts w:ascii="Times New Roman" w:eastAsia="標楷體" w:hAnsi="Times New Roman" w:cs="Times New Roman"/>
        </w:rPr>
        <w:t xml:space="preserve"> (</w:t>
      </w:r>
      <w:proofErr w:type="spellStart"/>
      <w:r w:rsidRPr="000A78B3">
        <w:rPr>
          <w:rFonts w:ascii="Times New Roman" w:eastAsia="標楷體" w:hAnsi="Times New Roman" w:cs="Times New Roman"/>
        </w:rPr>
        <w:t>đờm</w:t>
      </w:r>
      <w:proofErr w:type="spellEnd"/>
      <w:r w:rsidRPr="000A78B3">
        <w:rPr>
          <w:rFonts w:ascii="Times New Roman" w:eastAsia="標楷體" w:hAnsi="Times New Roman" w:cs="Times New Roman"/>
        </w:rPr>
        <w:t xml:space="preserve">) </w:t>
      </w:r>
      <w:proofErr w:type="spellStart"/>
      <w:r w:rsidRPr="000A78B3">
        <w:rPr>
          <w:rFonts w:ascii="Times New Roman" w:eastAsia="標楷體" w:hAnsi="Times New Roman" w:cs="Times New Roman"/>
        </w:rPr>
        <w:t>trong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khoang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miệng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</w:rPr>
        <w:t>khoang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mũi</w:t>
      </w:r>
      <w:proofErr w:type="spellEnd"/>
    </w:p>
    <w:p w:rsidR="007E11CD" w:rsidRPr="000A78B3" w:rsidRDefault="007E11CD" w:rsidP="007E11CD">
      <w:pPr>
        <w:pStyle w:val="a3"/>
        <w:ind w:leftChars="0"/>
        <w:rPr>
          <w:rFonts w:ascii="Times New Roman" w:eastAsia="標楷體" w:hAnsi="Times New Roman" w:cs="Times New Roman"/>
        </w:rPr>
      </w:pPr>
      <w:proofErr w:type="spellStart"/>
      <w:proofErr w:type="gramStart"/>
      <w:r w:rsidRPr="000A78B3">
        <w:rPr>
          <w:rFonts w:ascii="Times New Roman" w:eastAsia="標楷體" w:hAnsi="Times New Roman" w:cs="Times New Roman"/>
        </w:rPr>
        <w:t>và</w:t>
      </w:r>
      <w:proofErr w:type="spellEnd"/>
      <w:proofErr w:type="gram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phần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phổi</w:t>
      </w:r>
      <w:proofErr w:type="spellEnd"/>
      <w:r w:rsidRPr="000A78B3">
        <w:rPr>
          <w:rFonts w:ascii="Times New Roman" w:eastAsia="標楷體" w:hAnsi="Times New Roman" w:cs="Times New Roman"/>
        </w:rPr>
        <w:t>.</w:t>
      </w:r>
    </w:p>
    <w:p w:rsidR="005279FB" w:rsidRPr="000A78B3" w:rsidRDefault="007E11CD" w:rsidP="005279F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</w:rPr>
        <w:t>Quy</w:t>
      </w:r>
      <w:proofErr w:type="spellEnd"/>
      <w:r w:rsidRPr="000A78B3">
        <w:rPr>
          <w:rFonts w:ascii="Times New Roman" w:eastAsia="標楷體" w:hAnsi="Times New Roman" w:cs="Times New Roman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</w:rPr>
        <w:t>cách</w:t>
      </w:r>
      <w:proofErr w:type="spellEnd"/>
      <w:r w:rsidRPr="000A78B3">
        <w:rPr>
          <w:rFonts w:ascii="Times New Roman" w:eastAsia="標楷體" w:hAnsi="Times New Roman" w:cs="Times New Roman"/>
        </w:rPr>
        <w:t>:</w:t>
      </w:r>
    </w:p>
    <w:p w:rsidR="005279FB" w:rsidRPr="000A78B3" w:rsidRDefault="007E11CD" w:rsidP="005279F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Kích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cỡ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sản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phẩm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r w:rsidR="005279FB" w:rsidRPr="000A78B3">
        <w:rPr>
          <w:rFonts w:ascii="Times New Roman" w:eastAsia="標楷體" w:hAnsi="Times New Roman" w:cs="Times New Roman"/>
          <w:color w:val="292929"/>
          <w:szCs w:val="24"/>
        </w:rPr>
        <w:t>(L)375 x (W) 220 x (H) 250mm</w:t>
      </w:r>
    </w:p>
    <w:p w:rsidR="005279FB" w:rsidRPr="000A78B3" w:rsidRDefault="007E11CD" w:rsidP="005279F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Áp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suất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chân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lớn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r w:rsidR="005279FB" w:rsidRPr="000A78B3">
        <w:rPr>
          <w:rFonts w:ascii="Times New Roman" w:eastAsia="標楷體" w:hAnsi="Times New Roman" w:cs="Times New Roman"/>
          <w:color w:val="292929"/>
          <w:szCs w:val="24"/>
        </w:rPr>
        <w:t>560+/-3%mmHg</w:t>
      </w:r>
    </w:p>
    <w:p w:rsidR="005279FB" w:rsidRPr="000A78B3" w:rsidRDefault="007E11CD" w:rsidP="005279F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Lưu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lượng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r w:rsidR="005279FB" w:rsidRPr="000A78B3">
        <w:rPr>
          <w:rFonts w:ascii="Times New Roman" w:eastAsia="標楷體" w:hAnsi="Times New Roman" w:cs="Times New Roman"/>
          <w:color w:val="292929"/>
          <w:szCs w:val="24"/>
        </w:rPr>
        <w:t>&gt; 40LPM/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phút</w:t>
      </w:r>
      <w:proofErr w:type="spellEnd"/>
    </w:p>
    <w:p w:rsidR="005279FB" w:rsidRPr="000A78B3" w:rsidRDefault="007E11CD" w:rsidP="005279F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A78B3">
        <w:rPr>
          <w:rFonts w:ascii="Times New Roman" w:eastAsia="標楷體" w:hAnsi="Times New Roman" w:cs="Times New Roman"/>
          <w:szCs w:val="24"/>
        </w:rPr>
        <w:t>Các bước sử dụng:</w:t>
      </w:r>
    </w:p>
    <w:p w:rsidR="005279FB" w:rsidRPr="000A78B3" w:rsidRDefault="007E11CD" w:rsidP="005279F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Thêm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khoảng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200 c.c.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1),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dễ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chảy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thân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được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thêm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quá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nhiều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sẽ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khiến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cho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làm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hỏng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má</w:t>
      </w:r>
      <w:r w:rsidRPr="000A78B3">
        <w:rPr>
          <w:rFonts w:ascii="Times New Roman" w:eastAsia="標楷體" w:hAnsi="Times New Roman" w:cs="Times New Roman"/>
          <w:color w:val="292929"/>
          <w:szCs w:val="24"/>
        </w:rPr>
        <w:t>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),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vặn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chặt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nắp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5279FB" w:rsidRPr="000A78B3" w:rsidRDefault="00332F41" w:rsidP="005279F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r>
        <w:rPr>
          <w:rFonts w:ascii="Times New Roman" w:eastAsia="標楷體" w:hAnsi="Times New Roman" w:cs="Times New Roman"/>
          <w:noProof/>
          <w:color w:val="292929"/>
          <w:szCs w:val="24"/>
        </w:rPr>
        <w:pict>
          <v:group id="群組 15" o:spid="_x0000_s1031" style="position:absolute;left:0;text-align:left;margin-left:296.25pt;margin-top:.75pt;width:257.25pt;height:213.75pt;z-index:251670528;mso-width-relative:margin" coordsize="33718,27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0" o:spid="_x0000_s1032" type="#_x0000_t75" style="position:absolute;left:10382;width:22479;height:222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fM3EAAAA2wAAAA8AAABkcnMvZG93bnJldi54bWxEj0FrwkAQhe8F/8MyQm91Yymi0TUEoSiU&#10;FhoFr0N2TILZ2ZhdNfbXdw6F3mZ4b977ZpUNrlU36kPj2cB0koAiLr1tuDJw2L+/zEGFiGyx9UwG&#10;HhQgW4+eVphaf+dvuhWxUhLCIUUDdYxdqnUoa3IYJr4jFu3ke4dR1r7Stse7hLtWvybJTDtsWBpq&#10;7GhTU3kurs6A+1gUs+PlMf/8yYf27avird9sjXkeD/kSVKQh/pv/rndW8IVefpEB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MfM3EAAAA2wAAAA8AAAAAAAAAAAAAAAAA&#10;nwIAAGRycy9kb3ducmV2LnhtbFBLBQYAAAAABAAEAPcAAACQAwAAAAA=&#10;">
              <v:imagedata r:id="rId8" o:title="" cropleft="8427f" cropright="7476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3" type="#_x0000_t202" style="position:absolute;left:26236;top:19050;width:567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文字方塊 2">
                <w:txbxContent>
                  <w:p w:rsidR="002D24A5" w:rsidRPr="007E11CD" w:rsidRDefault="002D24A5">
                    <w:pPr>
                      <w:rPr>
                        <w:rFonts w:ascii="Times New Roman" w:eastAsia="標楷體" w:hAnsi="Times New Roman" w:cs="Times New Roman"/>
                        <w:sz w:val="20"/>
                      </w:rPr>
                    </w:pPr>
                    <w:proofErr w:type="spellStart"/>
                    <w:r w:rsidRPr="007E11CD">
                      <w:rPr>
                        <w:rFonts w:ascii="Times New Roman" w:eastAsia="標楷體" w:hAnsi="Times New Roman" w:cs="Times New Roman"/>
                        <w:sz w:val="20"/>
                      </w:rPr>
                      <w:t>Hình</w:t>
                    </w:r>
                    <w:proofErr w:type="spellEnd"/>
                    <w:r w:rsidRPr="007E11CD">
                      <w:rPr>
                        <w:rFonts w:ascii="Times New Roman" w:eastAsia="標楷體" w:hAnsi="Times New Roman" w:cs="Times New Roman"/>
                        <w:sz w:val="20"/>
                      </w:rPr>
                      <w:t xml:space="preserve"> 2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圓角矩形圖說文字 8" o:spid="_x0000_s1034" type="#_x0000_t62" style="position:absolute;left:22669;top:1428;width:11049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g28EA&#10;AADaAAAADwAAAGRycy9kb3ducmV2LnhtbERPPWvDMBDdA/0P4grdYtkZinGthBJIm6GBNung8ZCu&#10;tol1MpZiu/710VDo+Hjf5W62nRhp8K1jBVmSgiDWzrRcK/i+HNY5CB+QDXaOScEvedhtH1YlFsZN&#10;/EXjOdQihrAvUEETQl9I6XVDFn3ieuLI/bjBYohwqKUZcIrhtpObNH2WFluODQ32tG9IX883q8Bk&#10;+VL57L36PC1h0W83jdfpQ6mnx/n1BUSgOfyL/9xHoyBujVfiDZ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INvBAAAA2gAAAA8AAAAAAAAAAAAAAAAAmAIAAGRycy9kb3du&#10;cmV2LnhtbFBLBQYAAAAABAAEAPUAAACGAwAAAAA=&#10;" adj="-2638,34425" filled="f" strokecolor="black [3213]" strokeweight="1pt">
              <v:textbox style="mso-next-textbox:#圓角矩形圖說文字 8">
                <w:txbxContent>
                  <w:p w:rsidR="002D24A5" w:rsidRPr="007E11CD" w:rsidRDefault="002D24A5" w:rsidP="00FB34D0">
                    <w:pPr>
                      <w:jc w:val="center"/>
                      <w:rPr>
                        <w:rFonts w:ascii="Times New Roman" w:eastAsia="標楷體" w:hAnsi="Times New Roman" w:cs="Times New Roman"/>
                        <w:sz w:val="14"/>
                      </w:rPr>
                    </w:pPr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Ống lọc</w:t>
                    </w:r>
                  </w:p>
                </w:txbxContent>
              </v:textbox>
            </v:shape>
            <v:shape id="圓角矩形圖說文字 9" o:spid="_x0000_s1035" type="#_x0000_t62" style="position:absolute;top:1524;width:11239;height:4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ogsUA&#10;AADaAAAADwAAAGRycy9kb3ducmV2LnhtbESP3UoDMRSE74W+QzgF72xSLVLXzRYRlf5RtAq9PWxO&#10;d5duTtYktluf3giCl8PMfMPks9624kg+NI41jEcKBHHpTMOVho/356spiBCRDbaOScOZAsyKwUWO&#10;mXEnfqPjNlYiQThkqKGOscukDGVNFsPIdcTJ2ztvMSbpK2k8nhLctvJaqVtpseG0UGNHjzWVh+2X&#10;1TB/uZms/Wa5+N59Ls/xFdVKmSetL4f9wz2ISH38D/+150bDHfxeST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qiCxQAAANoAAAAPAAAAAAAAAAAAAAAAAJgCAABkcnMv&#10;ZG93bnJldi54bWxQSwUGAAAAAAQABAD1AAAAigMAAAAA&#10;" adj="28083,12518" fillcolor="white [3201]" strokecolor="black [3213]" strokeweight="1pt">
              <v:textbox style="mso-next-textbox:#圓角矩形圖說文字 9">
                <w:txbxContent>
                  <w:p w:rsidR="002D24A5" w:rsidRPr="007E11CD" w:rsidRDefault="002D24A5" w:rsidP="00FB34D0">
                    <w:pPr>
                      <w:jc w:val="center"/>
                      <w:rPr>
                        <w:rFonts w:ascii="Times New Roman" w:eastAsia="標楷體" w:hAnsi="Times New Roman" w:cs="Times New Roman"/>
                        <w:sz w:val="14"/>
                      </w:rPr>
                    </w:pPr>
                    <w:proofErr w:type="spellStart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Ống</w:t>
                    </w:r>
                    <w:proofErr w:type="spellEnd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 xml:space="preserve"> </w:t>
                    </w:r>
                    <w:proofErr w:type="spellStart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kéo</w:t>
                    </w:r>
                    <w:proofErr w:type="spellEnd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 xml:space="preserve"> </w:t>
                    </w:r>
                    <w:proofErr w:type="spellStart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dài</w:t>
                    </w:r>
                    <w:proofErr w:type="spellEnd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 xml:space="preserve"> </w:t>
                    </w:r>
                    <w:proofErr w:type="spellStart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hút</w:t>
                    </w:r>
                    <w:proofErr w:type="spellEnd"/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 xml:space="preserve"> đờm</w:t>
                    </w:r>
                  </w:p>
                </w:txbxContent>
              </v:textbox>
            </v:shape>
            <v:shape id="圓角矩形圖說文字 13" o:spid="_x0000_s1036" type="#_x0000_t62" style="position:absolute;left:16859;top:23431;width:10477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Nn8MA&#10;AADbAAAADwAAAGRycy9kb3ducmV2LnhtbESPT2sCMRDF7wW/QxjBi2hWW0RWo2ih1l5a/HcfNuPu&#10;4maybOIav70RhN5meO/35s18GUwlWmpcaVnBaJiAIM6sLjlXcDx8DaYgnEfWWFkmBXdysFx03uaY&#10;anvjHbV7n4sYwi5FBYX3dSqlywoy6Ia2Jo7a2TYGfVybXOoGbzHcVHKcJBNpsOR4ocCaPgvKLvur&#10;UfAXwmnk0fU33xFv12H88fuzUarXDasZCE/B/5tf9FbH+u/w/CUO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9Nn8MAAADbAAAADwAAAAAAAAAAAAAAAACYAgAAZHJzL2Rv&#10;d25yZXYueG1sUEsFBgAAAAAEAAQA9QAAAIgDAAAAAA==&#10;" adj="10758,-26100" fillcolor="white [3201]" strokecolor="black [3213]" strokeweight="1pt">
              <v:textbox style="mso-next-textbox:#圓角矩形圖說文字 13">
                <w:txbxContent>
                  <w:p w:rsidR="002D24A5" w:rsidRPr="007E11CD" w:rsidRDefault="002D24A5" w:rsidP="004F0596">
                    <w:pPr>
                      <w:jc w:val="center"/>
                      <w:rPr>
                        <w:rFonts w:ascii="Times New Roman" w:eastAsia="標楷體" w:hAnsi="Times New Roman" w:cs="Times New Roman"/>
                        <w:sz w:val="14"/>
                      </w:rPr>
                    </w:pPr>
                    <w:r w:rsidRPr="007E11CD">
                      <w:rPr>
                        <w:rFonts w:ascii="Times New Roman" w:eastAsia="標楷體" w:hAnsi="Times New Roman" w:cs="Times New Roman"/>
                        <w:sz w:val="14"/>
                      </w:rPr>
                      <w:t>Ống dẫn lực hút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Nối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ống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kéo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dài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hút đờm vào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miệng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của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Hình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1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phần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b),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đó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nối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với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ống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dẫn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lực hút và lắp đặt vào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Hình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1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phần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b),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như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>Hình</w:t>
      </w:r>
      <w:proofErr w:type="spellEnd"/>
      <w:r w:rsidR="007E11CD" w:rsidRPr="000A78B3">
        <w:rPr>
          <w:rFonts w:ascii="Times New Roman" w:eastAsia="標楷體" w:hAnsi="Times New Roman" w:cs="Times New Roman"/>
          <w:color w:val="292929"/>
          <w:szCs w:val="24"/>
        </w:rPr>
        <w:t xml:space="preserve"> 2.</w:t>
      </w:r>
    </w:p>
    <w:p w:rsidR="005279FB" w:rsidRPr="000A78B3" w:rsidRDefault="007E11CD" w:rsidP="005279F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Cắm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đầu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cắm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ổ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điền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áp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110V.</w:t>
      </w:r>
    </w:p>
    <w:p w:rsidR="005279FB" w:rsidRPr="000A78B3" w:rsidRDefault="007E11CD" w:rsidP="005279FB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Nhấn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công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tắc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đến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chỗ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ON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là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có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thể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mở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="00B71B26"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4F0596" w:rsidRPr="000A78B3" w:rsidRDefault="00B71B26" w:rsidP="002D24A5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Quan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sát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chỉ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số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áp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suất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trên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đồng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hồ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chân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điều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chỉnh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lực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lớn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nhỏ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tới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vị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thích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hợp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tìm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thấy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xoay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van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điều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chỉnh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áp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suất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hướng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thuận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kim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đồng hồ là tăng lực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còn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hướng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ngược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kim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đồng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hồ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là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giảm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lực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 (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Thiết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lập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áp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suất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–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Người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lớn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>: 100-200mmHg</w:t>
      </w:r>
      <w:r w:rsidRPr="000A78B3">
        <w:rPr>
          <w:rFonts w:ascii="Times New Roman" w:eastAsia="標楷體" w:hAnsi="Times New Roman" w:cs="Times New Roman"/>
          <w:color w:val="292929"/>
          <w:szCs w:val="24"/>
        </w:rPr>
        <w:t>).</w:t>
      </w:r>
    </w:p>
    <w:p w:rsidR="00E711AA" w:rsidRPr="000A78B3" w:rsidRDefault="00B71B26" w:rsidP="002D24A5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nhẹ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ống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độ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sâu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>Miệng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>mũi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 xml:space="preserve"> 15-20cm</w:t>
      </w:r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;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>mở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>khí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>quản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  <w:u w:val="single"/>
        </w:rPr>
        <w:t xml:space="preserve"> 12-14cm</w:t>
      </w:r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thời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gian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mỗi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được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quá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15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giây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trở</w:t>
      </w:r>
      <w:proofErr w:type="spellEnd"/>
      <w:r w:rsidRPr="000A78B3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FF0000"/>
          <w:szCs w:val="24"/>
        </w:rPr>
        <w:t>lên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thời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gian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2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cách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1-2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4F0596" w:rsidRPr="000A78B3" w:rsidRDefault="00B71B26" w:rsidP="007B50C6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kết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thúc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sử dụng máy,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lập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tức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tắt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tắc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đến OFF và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đầu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cắm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ra.</w:t>
      </w:r>
      <w:proofErr w:type="spellEnd"/>
    </w:p>
    <w:p w:rsidR="0037050E" w:rsidRPr="000A78B3" w:rsidRDefault="00B71B26" w:rsidP="007B50C6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Những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điều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chú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ý:</w:t>
      </w:r>
    </w:p>
    <w:p w:rsidR="00B71B26" w:rsidRPr="000A78B3" w:rsidRDefault="00B71B26" w:rsidP="007B50C6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Cứ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mỗi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một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dùng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xong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định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sạch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tuyệt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đối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được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vượt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quá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một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thân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tránh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gây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ngược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khiến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cho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bông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lọc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tắc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nghẽn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và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bị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hỏng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thể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tiếp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tục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2D24A5"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).</w:t>
      </w:r>
    </w:p>
    <w:p w:rsidR="00B71B26" w:rsidRPr="000A78B3" w:rsidRDefault="002D24A5" w:rsidP="007B50C6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Van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ngăn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chảy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ngược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nắp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đờm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nếu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rơi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quá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thì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móc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về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vị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chốt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ban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đầu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là được.</w:t>
      </w:r>
    </w:p>
    <w:p w:rsidR="00B71B26" w:rsidRPr="000A78B3" w:rsidRDefault="002D24A5" w:rsidP="007B50C6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máy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hoặc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làm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vệ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sinh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định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đầu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cắm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khỏi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ổ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cắm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điện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B71B26" w:rsidRPr="000A78B3" w:rsidRDefault="002D24A5" w:rsidP="007B50C6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Xin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vui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lòng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chú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ý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mọi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lúc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ống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nối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giữa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miệng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máy hút đờm có hút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hay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nếu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đã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hút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vào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thì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khẩn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trương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đem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phòng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ngừa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hỏng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B71B26" w:rsidRPr="000A78B3" w:rsidRDefault="002D24A5" w:rsidP="002D24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lastRenderedPageBreak/>
        <w:t>Cứ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2-3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ngày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dùng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khăn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hơi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ẩm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lau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chùi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thân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giữ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vệ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sinh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máy.</w:t>
      </w:r>
    </w:p>
    <w:p w:rsidR="00B71B26" w:rsidRPr="000A78B3" w:rsidRDefault="002D24A5" w:rsidP="002D24A5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được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nguồn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góc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bàn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nơi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trẻ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dễ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với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tới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B71B26" w:rsidRPr="000A78B3" w:rsidRDefault="002D24A5" w:rsidP="000A78B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Bên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ngoài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Dùng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khăn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sạch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có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thấm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1:100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thuốc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tẩy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hòa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lau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chùi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B71B26" w:rsidRPr="000A78B3" w:rsidRDefault="002D24A5" w:rsidP="007B50C6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: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Hàng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ngay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ít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sạch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bình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dẫn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lưu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1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dung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lượng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dịch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vượt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quá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2/3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thì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dùng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xà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bông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rửa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sạch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cứ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các</w:t>
      </w:r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h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3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ngày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thì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khử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trùng</w:t>
      </w:r>
      <w:bookmarkStart w:id="0" w:name="_GoBack"/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theo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một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các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phương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pháp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đây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:</w:t>
      </w:r>
    </w:p>
    <w:p w:rsidR="00B71B26" w:rsidRPr="000A78B3" w:rsidRDefault="00E57B4C" w:rsidP="007B50C6">
      <w:pPr>
        <w:pStyle w:val="a3"/>
        <w:ind w:leftChars="0" w:left="840"/>
        <w:jc w:val="both"/>
        <w:rPr>
          <w:rFonts w:ascii="Times New Roman" w:eastAsia="標楷體" w:hAnsi="Times New Roman" w:cs="Times New Roman"/>
          <w:color w:val="292929"/>
          <w:szCs w:val="24"/>
        </w:rPr>
      </w:pPr>
      <w:r w:rsidRPr="000A78B3">
        <w:rPr>
          <w:rFonts w:ascii="Times New Roman" w:eastAsia="標楷體" w:hAnsi="Times New Roman" w:cs="Times New Roman"/>
          <w:color w:val="292929"/>
          <w:szCs w:val="24"/>
        </w:rPr>
        <w:t>(1)</w:t>
      </w:r>
      <w:r w:rsidR="00295063"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Ngâm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cồn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75%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vòng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30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phút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đó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đó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đổ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đi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295063" w:rsidRPr="000A78B3" w:rsidRDefault="00E57B4C" w:rsidP="007B50C6">
      <w:pPr>
        <w:pStyle w:val="a3"/>
        <w:ind w:leftChars="0" w:left="840"/>
        <w:jc w:val="both"/>
        <w:rPr>
          <w:rFonts w:ascii="Times New Roman" w:eastAsia="標楷體" w:hAnsi="Times New Roman" w:cs="Times New Roman"/>
          <w:color w:val="292929"/>
          <w:szCs w:val="24"/>
        </w:rPr>
      </w:pPr>
      <w:r w:rsidRPr="000A78B3">
        <w:rPr>
          <w:rFonts w:ascii="Times New Roman" w:eastAsia="標楷體" w:hAnsi="Times New Roman" w:cs="Times New Roman"/>
          <w:color w:val="292929"/>
          <w:szCs w:val="24"/>
        </w:rPr>
        <w:t>(2)</w:t>
      </w:r>
      <w:r w:rsidR="00295063"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thuốc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tẩy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gia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(3%)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hòa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tan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trong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10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lần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nước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ngâm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30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phút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sau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đó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đổ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đi</w:t>
      </w:r>
      <w:proofErr w:type="spellEnd"/>
      <w:r w:rsidR="000A78B3" w:rsidRPr="000A78B3">
        <w:rPr>
          <w:rFonts w:ascii="Times New Roman" w:eastAsia="標楷體" w:hAnsi="Times New Roman" w:cs="Times New Roman"/>
          <w:color w:val="292929"/>
          <w:szCs w:val="24"/>
        </w:rPr>
        <w:t>.</w:t>
      </w:r>
    </w:p>
    <w:p w:rsidR="007E11CD" w:rsidRPr="000A78B3" w:rsidRDefault="000A78B3" w:rsidP="007B50C6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color w:val="292929"/>
          <w:szCs w:val="24"/>
        </w:rPr>
      </w:pP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Nếu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do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người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bất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đáng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gây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hỏng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xin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vui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lòng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tự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tìm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đến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Nhà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cung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cấp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tiến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hành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chữa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hoặc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liên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lạc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với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Trung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tâm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chúng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tôi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hỗ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trợ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tìm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kiếm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Nhà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cung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cấp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sửa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chữa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bồi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thường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theo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giá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0A78B3">
        <w:rPr>
          <w:rFonts w:ascii="Times New Roman" w:eastAsia="標楷體" w:hAnsi="Times New Roman" w:cs="Times New Roman"/>
          <w:color w:val="292929"/>
          <w:szCs w:val="24"/>
        </w:rPr>
        <w:t>cả</w:t>
      </w:r>
      <w:proofErr w:type="spellEnd"/>
      <w:r w:rsidRPr="000A78B3">
        <w:rPr>
          <w:rFonts w:ascii="Times New Roman" w:eastAsia="標楷體" w:hAnsi="Times New Roman" w:cs="Times New Roman"/>
          <w:color w:val="292929"/>
          <w:szCs w:val="24"/>
        </w:rPr>
        <w:t>).</w:t>
      </w:r>
      <w:bookmarkEnd w:id="0"/>
    </w:p>
    <w:sectPr w:rsidR="007E11CD" w:rsidRPr="000A78B3" w:rsidSect="0037050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41" w:rsidRDefault="00332F41" w:rsidP="00295063">
      <w:r>
        <w:separator/>
      </w:r>
    </w:p>
  </w:endnote>
  <w:endnote w:type="continuationSeparator" w:id="0">
    <w:p w:rsidR="00332F41" w:rsidRDefault="00332F41" w:rsidP="0029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yanmar Text">
    <w:altName w:val="Batang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A5" w:rsidRPr="000A78B3" w:rsidRDefault="000A78B3">
    <w:pPr>
      <w:pStyle w:val="a8"/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</w:pP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Trung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tâm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Nguồn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tài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nguyên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Công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cụ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="008C3AE6"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Hỗ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trợ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huyện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Gia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Nghĩa</w:t>
    </w:r>
    <w:proofErr w:type="spellEnd"/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 </w:t>
    </w: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Thời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gian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phục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8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giờ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sáng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~ 5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rưỡi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chiều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thứ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Hai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~</w:t>
    </w: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thứ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Sau</w:t>
    </w:r>
    <w:proofErr w:type="spellEnd"/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 </w:t>
    </w: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Điện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thoại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phục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</w:t>
    </w:r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05-2793350</w:t>
    </w:r>
  </w:p>
  <w:p w:rsidR="002D24A5" w:rsidRPr="000A78B3" w:rsidRDefault="000A78B3">
    <w:pPr>
      <w:pStyle w:val="a8"/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</w:pP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Fax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dịch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</w:t>
    </w:r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05-2793471</w:t>
    </w: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 </w:t>
    </w:r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Email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dịch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</w:t>
    </w:r>
    <w:r w:rsidR="002D24A5" w:rsidRPr="000A78B3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carc3625365@gmail.com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41" w:rsidRDefault="00332F41" w:rsidP="00295063">
      <w:r>
        <w:separator/>
      </w:r>
    </w:p>
  </w:footnote>
  <w:footnote w:type="continuationSeparator" w:id="0">
    <w:p w:rsidR="00332F41" w:rsidRDefault="00332F41" w:rsidP="0029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246"/>
    <w:multiLevelType w:val="hybridMultilevel"/>
    <w:tmpl w:val="75E653F6"/>
    <w:lvl w:ilvl="0" w:tplc="57A83DB2">
      <w:start w:val="1"/>
      <w:numFmt w:val="upperRoman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146000"/>
    <w:multiLevelType w:val="hybridMultilevel"/>
    <w:tmpl w:val="02303726"/>
    <w:lvl w:ilvl="0" w:tplc="B114BCD6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633199"/>
    <w:multiLevelType w:val="hybridMultilevel"/>
    <w:tmpl w:val="29308712"/>
    <w:lvl w:ilvl="0" w:tplc="1D186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9FB"/>
    <w:rsid w:val="000A78B3"/>
    <w:rsid w:val="000F0AEB"/>
    <w:rsid w:val="001F4068"/>
    <w:rsid w:val="00295063"/>
    <w:rsid w:val="002D24A5"/>
    <w:rsid w:val="00332F41"/>
    <w:rsid w:val="0037050E"/>
    <w:rsid w:val="004125D5"/>
    <w:rsid w:val="004F0596"/>
    <w:rsid w:val="005279FB"/>
    <w:rsid w:val="005326C7"/>
    <w:rsid w:val="00570FBF"/>
    <w:rsid w:val="00596354"/>
    <w:rsid w:val="006C00E6"/>
    <w:rsid w:val="007B50C6"/>
    <w:rsid w:val="007E11CD"/>
    <w:rsid w:val="008C3AE6"/>
    <w:rsid w:val="009265A3"/>
    <w:rsid w:val="00AB47E3"/>
    <w:rsid w:val="00B71B26"/>
    <w:rsid w:val="00DE4A42"/>
    <w:rsid w:val="00E071BA"/>
    <w:rsid w:val="00E57B4C"/>
    <w:rsid w:val="00E711AA"/>
    <w:rsid w:val="00F214FB"/>
    <w:rsid w:val="00F4615E"/>
    <w:rsid w:val="00FA5866"/>
    <w:rsid w:val="00FB34D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橢圓形圖說文字 3"/>
        <o:r id="V:Rule2" type="callout" idref="#橢圓形圖說文字 6"/>
        <o:r id="V:Rule3" type="callout" idref="#圓角矩形圖說文字 8"/>
        <o:r id="V:Rule4" type="callout" idref="#圓角矩形圖說文字 9"/>
        <o:r id="V:Rule5" type="callout" idref="#圓角矩形圖說文字 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FB"/>
    <w:pPr>
      <w:ind w:leftChars="200" w:left="480"/>
    </w:pPr>
  </w:style>
  <w:style w:type="paragraph" w:customStyle="1" w:styleId="a4">
    <w:name w:val="字元"/>
    <w:basedOn w:val="a"/>
    <w:rsid w:val="005279F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5">
    <w:name w:val="Table Grid"/>
    <w:basedOn w:val="a1"/>
    <w:rsid w:val="004F05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F05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50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506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7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1380</Words>
  <Characters>1451</Characters>
  <Application>Microsoft Office Word</Application>
  <DocSecurity>0</DocSecurity>
  <Lines>42</Lines>
  <Paragraphs>8</Paragraphs>
  <ScaleCrop>false</ScaleCrop>
  <Company>HOME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2015-10-05T02:42:00Z</cp:lastPrinted>
  <dcterms:created xsi:type="dcterms:W3CDTF">2015-10-03T02:31:00Z</dcterms:created>
  <dcterms:modified xsi:type="dcterms:W3CDTF">2019-07-16T01:26:00Z</dcterms:modified>
</cp:coreProperties>
</file>