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99" w:rsidRPr="00C44884" w:rsidRDefault="00581C99" w:rsidP="005279FB">
      <w:pPr>
        <w:jc w:val="center"/>
        <w:rPr>
          <w:rFonts w:ascii="Times New Roman" w:eastAsia="標楷體" w:hAnsi="Times New Roman" w:cs="Times New Roman"/>
          <w:sz w:val="32"/>
        </w:rPr>
      </w:pPr>
      <w:r w:rsidRPr="00C44884">
        <w:rPr>
          <w:rFonts w:ascii="Times New Roman" w:eastAsia="標楷體" w:hAnsi="Times New Roman" w:cs="Times New Roman"/>
          <w:sz w:val="32"/>
        </w:rPr>
        <w:t>Pusat Sumber Daya Alat Bantu Wilayah Chiayi</w:t>
      </w:r>
    </w:p>
    <w:p w:rsidR="00581C99" w:rsidRPr="002B53E4" w:rsidRDefault="00581C99" w:rsidP="00C44884">
      <w:pPr>
        <w:jc w:val="center"/>
        <w:rPr>
          <w:rFonts w:ascii="Times New Roman" w:eastAsia="標楷體" w:hAnsi="Times New Roman" w:cs="Times New Roman"/>
          <w:color w:val="0000FF"/>
          <w:lang w:val="es-ES"/>
        </w:rPr>
      </w:pPr>
      <w:r w:rsidRPr="002B53E4">
        <w:rPr>
          <w:rFonts w:ascii="Times New Roman" w:eastAsia="標楷體" w:hAnsi="Times New Roman" w:cs="Times New Roman"/>
          <w:color w:val="0000FF"/>
          <w:sz w:val="28"/>
          <w:lang w:val="es-ES"/>
        </w:rPr>
        <w:t>Instruksi penggunaan mesin penyedot dahak</w:t>
      </w:r>
    </w:p>
    <w:p w:rsidR="00581C99" w:rsidRPr="00C44884" w:rsidRDefault="00411BDD" w:rsidP="00581C9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145415</wp:posOffset>
                </wp:positionV>
                <wp:extent cx="402590" cy="381000"/>
                <wp:effectExtent l="0" t="0" r="0" b="38100"/>
                <wp:wrapNone/>
                <wp:docPr id="9" name="橢圓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81000"/>
                        </a:xfrm>
                        <a:prstGeom prst="wedgeEllipseCallout">
                          <a:avLst>
                            <a:gd name="adj1" fmla="val -37395"/>
                            <a:gd name="adj2" fmla="val 575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0E6" w:rsidRPr="00C44884" w:rsidRDefault="006C00E6" w:rsidP="006C00E6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488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3" o:spid="_x0000_s1026" type="#_x0000_t63" style="position:absolute;left:0;text-align:left;margin-left:475.05pt;margin-top:11.45pt;width:31.7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" adj="2723,23220" fillcolor="white [3201]" strokecolor="#70ad47 [3209]" strokeweight="1pt">
                <v:path arrowok="t"/>
                <v:textbox>
                  <w:txbxContent>
                    <w:p w:rsidR="006C00E6" w:rsidRPr="00C44884" w:rsidRDefault="006C00E6" w:rsidP="006C00E6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488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145415</wp:posOffset>
                </wp:positionV>
                <wp:extent cx="402590" cy="381000"/>
                <wp:effectExtent l="19050" t="19050" r="0" b="95250"/>
                <wp:wrapNone/>
                <wp:docPr id="8" name="橢圓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81000"/>
                        </a:xfrm>
                        <a:prstGeom prst="wedgeEllipseCallout">
                          <a:avLst>
                            <a:gd name="adj1" fmla="val 31217"/>
                            <a:gd name="adj2" fmla="val 675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0E6" w:rsidRPr="00C44884" w:rsidRDefault="006C00E6" w:rsidP="006C00E6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4884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橢圓形圖說文字 6" o:spid="_x0000_s1027" type="#_x0000_t63" style="position:absolute;left:0;text-align:left;margin-left:424.9pt;margin-top:11.45pt;width:31.7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" adj="17543,25380" fillcolor="white [3201]" strokecolor="#70ad47 [3209]" strokeweight="1pt">
                <v:path arrowok="t"/>
                <v:textbox>
                  <w:txbxContent>
                    <w:p w:rsidR="006C00E6" w:rsidRPr="00C44884" w:rsidRDefault="006C00E6" w:rsidP="006C00E6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4884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81C99" w:rsidRPr="00C44884">
        <w:rPr>
          <w:rFonts w:ascii="Times New Roman" w:eastAsia="標楷體" w:hAnsi="Times New Roman" w:cs="Times New Roman"/>
        </w:rPr>
        <w:t>Fungsi: untuk pengisapan benda asing (dahak) pada mulut, hidung dan paru-paru.</w:t>
      </w:r>
    </w:p>
    <w:p w:rsidR="00581C99" w:rsidRPr="00C44884" w:rsidRDefault="00581C99" w:rsidP="00581C9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44884">
        <w:rPr>
          <w:rFonts w:ascii="Times New Roman" w:eastAsia="標楷體" w:hAnsi="Times New Roman" w:cs="Times New Roman"/>
          <w:szCs w:val="24"/>
        </w:rPr>
        <w:t>Spesifikasi:</w:t>
      </w:r>
    </w:p>
    <w:p w:rsidR="00581C99" w:rsidRPr="00C44884" w:rsidRDefault="00411BDD" w:rsidP="00581C99">
      <w:pPr>
        <w:ind w:left="480"/>
        <w:rPr>
          <w:rFonts w:ascii="Times New Roman" w:eastAsia="標楷體" w:hAnsi="Times New Roman" w:cs="Times New Roman"/>
          <w:szCs w:val="24"/>
          <w:lang w:val="de-DE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5552440</wp:posOffset>
                </wp:positionH>
                <wp:positionV relativeFrom="paragraph">
                  <wp:posOffset>30480</wp:posOffset>
                </wp:positionV>
                <wp:extent cx="955675" cy="1134110"/>
                <wp:effectExtent l="0" t="1905" r="0" b="0"/>
                <wp:wrapSquare wrapText="bothSides"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134110"/>
                          <a:chOff x="0" y="0"/>
                          <a:chExt cx="11137" cy="14192"/>
                        </a:xfrm>
                      </wpg:grpSpPr>
                      <pic:pic xmlns:pic="http://schemas.openxmlformats.org/drawingml/2006/picture">
                        <pic:nvPicPr>
                          <pic:cNvPr id="6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83" b="13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" cy="12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" y="11430"/>
                            <a:ext cx="4477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BDD" w:rsidRDefault="00411BDD" w:rsidP="00411BDD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</w:p>
                            <w:p w:rsidR="00411BDD" w:rsidRDefault="00411BDD" w:rsidP="00411BDD">
                              <w:pP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8" style="position:absolute;left:0;text-align:left;margin-left:437.2pt;margin-top:2.4pt;width:75.25pt;height:89.3pt;z-index:251684864;mso-width-relative:margin;mso-height-relative:margin" coordsize="11137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9" type="#_x0000_t75" style="position:absolute;width:11137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">
                  <v:imagedata r:id="rId8" o:title="" croptop="8967f" cropbottom="913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3524;top:11430;width:4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11BDD" w:rsidRDefault="00411BDD" w:rsidP="00411BDD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411BDD" w:rsidRDefault="00411BDD" w:rsidP="00411BDD">
                        <w:pPr>
                          <w:rPr>
                            <w:rFonts w:ascii="標楷體" w:eastAsia="標楷體" w:hAnsi="標楷體" w:hint="eastAsia"/>
                            <w:sz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81C99" w:rsidRPr="00C44884">
        <w:rPr>
          <w:rFonts w:ascii="Times New Roman" w:eastAsia="標楷體" w:hAnsi="Times New Roman" w:cs="Times New Roman"/>
          <w:szCs w:val="24"/>
          <w:lang w:val="de-DE"/>
        </w:rPr>
        <w:t xml:space="preserve">1. Ukuran produk: </w:t>
      </w:r>
      <w:r w:rsidR="00581C99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(L)375 x (W) 220 x (H) 250mm</w:t>
      </w:r>
    </w:p>
    <w:p w:rsidR="00581C99" w:rsidRPr="00C44884" w:rsidRDefault="00581C99" w:rsidP="00581C99">
      <w:pPr>
        <w:ind w:left="480"/>
        <w:rPr>
          <w:rFonts w:ascii="Times New Roman" w:eastAsia="標楷體" w:hAnsi="Times New Roman" w:cs="Times New Roman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szCs w:val="24"/>
          <w:lang w:val="de-DE"/>
        </w:rPr>
        <w:t xml:space="preserve">2. Tekanan vakum maksimum: 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560+/-3%mmHg</w:t>
      </w:r>
    </w:p>
    <w:p w:rsidR="00581C99" w:rsidRPr="00C44884" w:rsidRDefault="00581C99" w:rsidP="00581C99">
      <w:pPr>
        <w:ind w:left="480"/>
        <w:rPr>
          <w:rFonts w:ascii="Times New Roman" w:eastAsia="標楷體" w:hAnsi="Times New Roman" w:cs="Times New Roman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szCs w:val="24"/>
          <w:lang w:val="de-DE"/>
        </w:rPr>
        <w:t>3. Aliran: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 &gt; 40LPM</w:t>
      </w:r>
      <w:r w:rsidRPr="00C44884">
        <w:rPr>
          <w:rFonts w:ascii="Times New Roman" w:eastAsia="標楷體" w:hAnsi="Times New Roman" w:cs="Times New Roman"/>
          <w:szCs w:val="24"/>
          <w:lang w:val="de-DE"/>
        </w:rPr>
        <w:t xml:space="preserve"> / mnt</w:t>
      </w:r>
      <w:r w:rsidR="00411BDD" w:rsidRPr="00411BDD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581C99" w:rsidRPr="00C44884" w:rsidRDefault="00581C99" w:rsidP="00581C99">
      <w:pPr>
        <w:rPr>
          <w:rFonts w:ascii="Times New Roman" w:eastAsia="標楷體" w:hAnsi="Times New Roman" w:cs="Times New Roman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szCs w:val="24"/>
          <w:lang w:val="de-DE"/>
        </w:rPr>
        <w:t>3. Langkah penggunaan:</w:t>
      </w:r>
    </w:p>
    <w:p w:rsidR="00BE2AB0" w:rsidRDefault="00E90B99" w:rsidP="00E90B99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Tambahkan sekitar 200C.C air ke dalam botol penyedot </w:t>
      </w:r>
    </w:p>
    <w:p w:rsidR="00BE2AB0" w:rsidRDefault="00411BDD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>
        <w:rPr>
          <w:rFonts w:ascii="Times New Roman" w:eastAsia="標楷體" w:hAnsi="Times New Roman" w:cs="Times New Roman"/>
          <w:noProof/>
          <w:color w:val="292929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21590</wp:posOffset>
                </wp:positionV>
                <wp:extent cx="870585" cy="574040"/>
                <wp:effectExtent l="371475" t="12065" r="15240" b="13970"/>
                <wp:wrapNone/>
                <wp:docPr id="4" name="圓角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574040"/>
                        </a:xfrm>
                        <a:prstGeom prst="wedgeRoundRectCallout">
                          <a:avLst>
                            <a:gd name="adj1" fmla="val -88148"/>
                            <a:gd name="adj2" fmla="val 2300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02B2" w:rsidRPr="00C44884" w:rsidRDefault="00F802B2" w:rsidP="00A72F6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bookmarkStart w:id="0" w:name="_GoBack"/>
                            <w:r w:rsidRPr="00C44884">
                              <w:rPr>
                                <w:rFonts w:ascii="Times New Roman" w:eastAsia="標楷體" w:hAnsi="Times New Roman" w:cs="Times New Roman"/>
                              </w:rPr>
                              <w:t>Pipa penyaring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8" o:spid="_x0000_s1031" type="#_x0000_t62" style="position:absolute;left:0;text-align:left;margin-left:465pt;margin-top:1.7pt;width:68.5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" adj="-8240,15770" filled="f" strokecolor="black [3213]" strokeweight="1pt">
                <v:textbox>
                  <w:txbxContent>
                    <w:p w:rsidR="00F802B2" w:rsidRPr="00C44884" w:rsidRDefault="00F802B2" w:rsidP="00A72F6A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bookmarkStart w:id="1" w:name="_GoBack"/>
                      <w:r w:rsidRPr="00C44884">
                        <w:rPr>
                          <w:rFonts w:ascii="Times New Roman" w:eastAsia="標楷體" w:hAnsi="Times New Roman" w:cs="Times New Roman"/>
                        </w:rPr>
                        <w:t>Pipa penyaring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color w:val="292929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21590</wp:posOffset>
            </wp:positionV>
            <wp:extent cx="2122805" cy="2394585"/>
            <wp:effectExtent l="0" t="0" r="0" b="0"/>
            <wp:wrapNone/>
            <wp:docPr id="22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9" r="1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99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(Gbr. 1), agar dahak tidak melengket di dalam botol </w:t>
      </w:r>
    </w:p>
    <w:p w:rsidR="00BE2AB0" w:rsidRDefault="00411BDD" w:rsidP="00BE2AB0">
      <w:pPr>
        <w:pStyle w:val="a3"/>
        <w:ind w:leftChars="0" w:left="840"/>
        <w:rPr>
          <w:rFonts w:ascii="Times New Roman" w:eastAsia="標楷體" w:hAnsi="Times New Roman" w:cs="Times New Roman"/>
          <w:color w:val="FF0000"/>
          <w:szCs w:val="24"/>
          <w:lang w:val="de-DE"/>
        </w:rPr>
      </w:pPr>
      <w:r>
        <w:rPr>
          <w:rFonts w:ascii="Times New Roman" w:eastAsia="標楷體" w:hAnsi="Times New Roman" w:cs="Times New Roman"/>
          <w:noProof/>
          <w:color w:val="292929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210820</wp:posOffset>
                </wp:positionV>
                <wp:extent cx="1097280" cy="375285"/>
                <wp:effectExtent l="7620" t="115570" r="228600" b="13970"/>
                <wp:wrapNone/>
                <wp:docPr id="3" name="圓角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75285"/>
                        </a:xfrm>
                        <a:prstGeom prst="wedgeRoundRectCallout">
                          <a:avLst>
                            <a:gd name="adj1" fmla="val 69792"/>
                            <a:gd name="adj2" fmla="val -72167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B2" w:rsidRPr="00C44884" w:rsidRDefault="00F802B2" w:rsidP="00A72F6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44884">
                              <w:rPr>
                                <w:rFonts w:ascii="Times New Roman" w:eastAsia="標楷體" w:hAnsi="Times New Roman" w:cs="Times New Roman"/>
                              </w:rPr>
                              <w:t>Pipa ekstensi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9" o:spid="_x0000_s1032" type="#_x0000_t62" style="position:absolute;left:0;text-align:left;margin-left:281.1pt;margin-top:16.6pt;width:86.4pt;height:2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" adj="25875,-4788" fillcolor="white [3201]" strokecolor="black [3213]" strokeweight="1pt">
                <v:textbox>
                  <w:txbxContent>
                    <w:p w:rsidR="00F802B2" w:rsidRPr="00C44884" w:rsidRDefault="00F802B2" w:rsidP="00A72F6A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C44884">
                        <w:rPr>
                          <w:rFonts w:ascii="Times New Roman" w:eastAsia="標楷體" w:hAnsi="Times New Roman" w:cs="Times New Roman"/>
                        </w:rPr>
                        <w:t>Pipa ekstensi</w:t>
                      </w:r>
                    </w:p>
                  </w:txbxContent>
                </v:textbox>
              </v:shape>
            </w:pict>
          </mc:Fallback>
        </mc:AlternateContent>
      </w:r>
      <w:r w:rsidR="00E90B99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(</w:t>
      </w:r>
      <w:r w:rsidR="00E90B99" w:rsidRPr="00C44884">
        <w:rPr>
          <w:rFonts w:ascii="Times New Roman" w:eastAsia="標楷體" w:hAnsi="Times New Roman" w:cs="Times New Roman"/>
          <w:color w:val="FF0000"/>
          <w:szCs w:val="24"/>
          <w:lang w:val="de-DE"/>
        </w:rPr>
        <w:t xml:space="preserve">jangan menambahkan terlalu banyak air, </w:t>
      </w:r>
    </w:p>
    <w:p w:rsidR="00BE2AB0" w:rsidRDefault="00E90B99" w:rsidP="00BE2AB0">
      <w:pPr>
        <w:pStyle w:val="a3"/>
        <w:ind w:leftChars="0" w:left="840"/>
        <w:rPr>
          <w:rFonts w:ascii="Times New Roman" w:eastAsia="標楷體" w:hAnsi="Times New Roman" w:cs="Times New Roman"/>
          <w:color w:val="FF0000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FF0000"/>
          <w:szCs w:val="24"/>
          <w:lang w:val="de-DE"/>
        </w:rPr>
        <w:t xml:space="preserve">dapat menyebabkan </w:t>
      </w:r>
      <w:r w:rsidRPr="00BE2AB0">
        <w:rPr>
          <w:rFonts w:ascii="Times New Roman" w:eastAsia="標楷體" w:hAnsi="Times New Roman" w:cs="Times New Roman"/>
          <w:color w:val="FF0000"/>
          <w:szCs w:val="24"/>
          <w:lang w:val="de-DE"/>
        </w:rPr>
        <w:t xml:space="preserve">mesin kemasukan air </w:t>
      </w:r>
    </w:p>
    <w:p w:rsidR="00E90B99" w:rsidRPr="00BE2AB0" w:rsidRDefault="00E90B99" w:rsidP="00BE2AB0">
      <w:pPr>
        <w:pStyle w:val="a3"/>
        <w:ind w:leftChars="0" w:left="840"/>
        <w:rPr>
          <w:rFonts w:ascii="Times New Roman" w:eastAsia="標楷體" w:hAnsi="Times New Roman" w:cs="Times New Roman"/>
          <w:color w:val="FF0000"/>
          <w:szCs w:val="24"/>
          <w:lang w:val="de-DE"/>
        </w:rPr>
      </w:pPr>
      <w:r w:rsidRPr="00BE2AB0">
        <w:rPr>
          <w:rFonts w:ascii="Times New Roman" w:eastAsia="標楷體" w:hAnsi="Times New Roman" w:cs="Times New Roman"/>
          <w:color w:val="FF0000"/>
          <w:szCs w:val="24"/>
          <w:lang w:val="de-DE"/>
        </w:rPr>
        <w:t>dan membuat rusak</w:t>
      </w:r>
      <w:r w:rsidRPr="00BE2AB0">
        <w:rPr>
          <w:rFonts w:ascii="Times New Roman" w:eastAsia="標楷體" w:hAnsi="Times New Roman" w:cs="Times New Roman"/>
          <w:color w:val="292929"/>
          <w:szCs w:val="24"/>
          <w:lang w:val="de-DE"/>
        </w:rPr>
        <w:t>), rapatkan tutupan botol.</w:t>
      </w:r>
    </w:p>
    <w:p w:rsidR="00BE2AB0" w:rsidRDefault="006D2B83" w:rsidP="006D2B8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Hubungkan </w:t>
      </w:r>
      <w:r w:rsidR="00F802B2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pipa 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ekstensi penyedot ke mulut botol (Gbr. 1, b), </w:t>
      </w:r>
    </w:p>
    <w:p w:rsidR="00BE2AB0" w:rsidRDefault="006D2B83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lalu hubungkan pipa penghisap dan pasang pada </w:t>
      </w:r>
      <w:r w:rsidR="00AE0A8F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mesin penyedot </w:t>
      </w:r>
    </w:p>
    <w:p w:rsidR="008653CA" w:rsidRPr="00C44884" w:rsidRDefault="00AE0A8F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dahak </w:t>
      </w:r>
      <w:r w:rsidR="006D2B83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(Gbr. 1, a), seperti yang ditunjukkan pada Gambar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 2</w:t>
      </w:r>
      <w:r w:rsidR="006D2B83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.</w:t>
      </w:r>
      <w:r w:rsidR="006D2B83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ab/>
      </w:r>
    </w:p>
    <w:p w:rsidR="00AE0A8F" w:rsidRPr="00C44884" w:rsidRDefault="00AE0A8F" w:rsidP="00AE0A8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Colokkan ke daya listrik dengan tegangan 110V.</w:t>
      </w:r>
    </w:p>
    <w:p w:rsidR="00AE0A8F" w:rsidRPr="00C44884" w:rsidRDefault="00AE0A8F" w:rsidP="00AE0A8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>Hidupkan power dengan menekan tombol ke posisi ON.</w:t>
      </w:r>
    </w:p>
    <w:p w:rsidR="00BE2AB0" w:rsidRDefault="00411BDD" w:rsidP="00AE0A8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r>
        <w:rPr>
          <w:rFonts w:ascii="Times New Roman" w:eastAsia="標楷體" w:hAnsi="Times New Roman" w:cs="Times New Roman"/>
          <w:noProof/>
          <w:color w:val="292929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213360</wp:posOffset>
                </wp:positionV>
                <wp:extent cx="1235710" cy="349250"/>
                <wp:effectExtent l="11430" t="641985" r="10160" b="8890"/>
                <wp:wrapNone/>
                <wp:docPr id="2" name="圓角矩形圖說文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49250"/>
                        </a:xfrm>
                        <a:prstGeom prst="wedgeRoundRectCallout">
                          <a:avLst>
                            <a:gd name="adj1" fmla="val -204"/>
                            <a:gd name="adj2" fmla="val -222727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B2" w:rsidRPr="00C44884" w:rsidRDefault="00F802B2" w:rsidP="00A72F6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44884">
                              <w:rPr>
                                <w:rFonts w:ascii="Times New Roman" w:eastAsia="標楷體" w:hAnsi="Times New Roman" w:cs="Times New Roman"/>
                              </w:rPr>
                              <w:t>Pipa penyedot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13" o:spid="_x0000_s1033" type="#_x0000_t62" style="position:absolute;left:0;text-align:left;margin-left:339.9pt;margin-top:16.8pt;width:97.3pt;height: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" adj="10756,-37309" fillcolor="white [3201]" strokecolor="black [3213]" strokeweight="1pt">
                <v:textbox>
                  <w:txbxContent>
                    <w:p w:rsidR="00F802B2" w:rsidRPr="00C44884" w:rsidRDefault="00F802B2" w:rsidP="00A72F6A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C44884">
                        <w:rPr>
                          <w:rFonts w:ascii="Times New Roman" w:eastAsia="標楷體" w:hAnsi="Times New Roman" w:cs="Times New Roman"/>
                        </w:rPr>
                        <w:t>Pipa penyedot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color w:val="292929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155575</wp:posOffset>
                </wp:positionV>
                <wp:extent cx="808990" cy="588645"/>
                <wp:effectExtent l="4445" t="3175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B2" w:rsidRPr="00BE2AB0" w:rsidRDefault="00F802B2" w:rsidP="00A72F6A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BE2AB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Gambar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4" type="#_x0000_t202" style="position:absolute;left:0;text-align:left;margin-left:480.35pt;margin-top:12.25pt;width:63.7pt;height:4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BDzAIAAMM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" filled="f" stroked="f">
                <v:textbox>
                  <w:txbxContent>
                    <w:p w:rsidR="00F802B2" w:rsidRPr="00BE2AB0" w:rsidRDefault="00F802B2" w:rsidP="00A72F6A">
                      <w:pPr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r w:rsidRPr="00BE2AB0">
                        <w:rPr>
                          <w:rFonts w:ascii="Times New Roman" w:eastAsia="標楷體" w:hAnsi="Times New Roman" w:cs="Times New Roman"/>
                          <w:sz w:val="20"/>
                        </w:rPr>
                        <w:t>Gambar 2</w:t>
                      </w:r>
                    </w:p>
                  </w:txbxContent>
                </v:textbox>
              </v:shape>
            </w:pict>
          </mc:Fallback>
        </mc:AlternateContent>
      </w:r>
      <w:r w:rsidR="00AE0A8F" w:rsidRPr="00C44884">
        <w:rPr>
          <w:rFonts w:ascii="Times New Roman" w:eastAsia="標楷體" w:hAnsi="Times New Roman" w:cs="Times New Roman"/>
          <w:color w:val="292929"/>
          <w:szCs w:val="24"/>
        </w:rPr>
        <w:t xml:space="preserve">Amati indeks tekanan pengukur vakum untuk menyesuaikan </w:t>
      </w:r>
    </w:p>
    <w:p w:rsidR="00BE2AB0" w:rsidRDefault="00BC6FEE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>daya h</w:t>
      </w:r>
      <w:r w:rsidR="00AE0A8F" w:rsidRPr="00C44884">
        <w:rPr>
          <w:rFonts w:ascii="Times New Roman" w:eastAsia="標楷體" w:hAnsi="Times New Roman" w:cs="Times New Roman"/>
          <w:color w:val="292929"/>
          <w:szCs w:val="24"/>
        </w:rPr>
        <w:t>isap ke posisi yang sesuai</w:t>
      </w: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r w:rsidR="00AE0A8F" w:rsidRPr="00C44884">
        <w:rPr>
          <w:rFonts w:ascii="Times New Roman" w:eastAsia="標楷體" w:hAnsi="Times New Roman" w:cs="Times New Roman"/>
          <w:color w:val="292929"/>
          <w:szCs w:val="24"/>
        </w:rPr>
        <w:t xml:space="preserve">temukan kenop katup </w:t>
      </w:r>
    </w:p>
    <w:p w:rsidR="00BE2AB0" w:rsidRDefault="00AE0A8F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penyesuai tekanan pada arah searah jarum </w:t>
      </w:r>
      <w:r w:rsidR="00BC6FEE" w:rsidRPr="00C44884">
        <w:rPr>
          <w:rFonts w:ascii="Times New Roman" w:eastAsia="標楷體" w:hAnsi="Times New Roman" w:cs="Times New Roman"/>
          <w:color w:val="292929"/>
          <w:szCs w:val="24"/>
        </w:rPr>
        <w:t xml:space="preserve">jam untuk </w:t>
      </w:r>
    </w:p>
    <w:p w:rsidR="00BE2AB0" w:rsidRPr="00BE2AB0" w:rsidRDefault="00BC6FEE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  <w:lang w:val="es-ES"/>
        </w:rPr>
      </w:pPr>
      <w:r w:rsidRPr="00BE2AB0">
        <w:rPr>
          <w:rFonts w:ascii="Times New Roman" w:eastAsia="標楷體" w:hAnsi="Times New Roman" w:cs="Times New Roman"/>
          <w:color w:val="292929"/>
          <w:szCs w:val="24"/>
          <w:lang w:val="es-ES"/>
        </w:rPr>
        <w:t xml:space="preserve">meningkatkan daya hisap </w:t>
      </w:r>
      <w:r w:rsidR="00AE0A8F" w:rsidRPr="00BE2AB0">
        <w:rPr>
          <w:rFonts w:ascii="Times New Roman" w:eastAsia="標楷體" w:hAnsi="Times New Roman" w:cs="Times New Roman"/>
          <w:color w:val="292929"/>
          <w:szCs w:val="24"/>
          <w:lang w:val="es-ES"/>
        </w:rPr>
        <w:t xml:space="preserve">dan </w:t>
      </w:r>
      <w:r w:rsidRPr="00BE2AB0">
        <w:rPr>
          <w:rFonts w:ascii="Times New Roman" w:eastAsia="標楷體" w:hAnsi="Times New Roman" w:cs="Times New Roman"/>
          <w:color w:val="292929"/>
          <w:szCs w:val="24"/>
          <w:lang w:val="es-ES"/>
        </w:rPr>
        <w:t>arah berlawanan jarum</w:t>
      </w:r>
    </w:p>
    <w:p w:rsidR="00BE2AB0" w:rsidRDefault="00BC6FEE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>jam untuk menurunkan daya hisap.</w:t>
      </w:r>
    </w:p>
    <w:p w:rsidR="00AE0A8F" w:rsidRPr="00C44884" w:rsidRDefault="00BC6FEE" w:rsidP="00BE2AB0">
      <w:pPr>
        <w:pStyle w:val="a3"/>
        <w:ind w:leftChars="0" w:left="840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r w:rsidR="00AE0A8F" w:rsidRPr="00C44884">
        <w:rPr>
          <w:rFonts w:ascii="Times New Roman" w:eastAsia="標楷體" w:hAnsi="Times New Roman" w:cs="Times New Roman"/>
          <w:color w:val="FF0000"/>
          <w:szCs w:val="24"/>
        </w:rPr>
        <w:t>(Pengaturan tekanan - Dewasa: 100-200 mmHg)</w:t>
      </w:r>
      <w:r w:rsidR="00AE0A8F" w:rsidRPr="00C44884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7E4643" w:rsidRPr="00C44884" w:rsidRDefault="007E4643" w:rsidP="00BE2AB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Pasang pipa penyedot dengan ringan, dengan kedalaman: 15-20 cm untuk mulut dan hidung; 12-14 cm untuk Trakeostomi, waktu hisap </w:t>
      </w:r>
      <w:r w:rsidRPr="00C44884">
        <w:rPr>
          <w:rFonts w:ascii="Times New Roman" w:eastAsia="標楷體" w:hAnsi="Times New Roman" w:cs="Times New Roman"/>
          <w:color w:val="FF0000"/>
          <w:szCs w:val="24"/>
        </w:rPr>
        <w:t>tidak boleh melebihi 15 detik</w:t>
      </w: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 setiap kali, dan waktu selang antara dua hisapan dahak harus selama 1-2 menit.</w:t>
      </w:r>
    </w:p>
    <w:p w:rsidR="007E4643" w:rsidRPr="00C44884" w:rsidRDefault="007E4643" w:rsidP="00BE2AB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Setelah mesin </w:t>
      </w:r>
      <w:r w:rsidR="006761DA" w:rsidRPr="00C44884">
        <w:rPr>
          <w:rFonts w:ascii="Times New Roman" w:eastAsia="標楷體" w:hAnsi="Times New Roman" w:cs="Times New Roman"/>
          <w:color w:val="292929"/>
          <w:szCs w:val="24"/>
        </w:rPr>
        <w:t xml:space="preserve">dipakai, </w:t>
      </w: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matikan sakelar daya </w:t>
      </w:r>
      <w:r w:rsidR="006761DA" w:rsidRPr="00C44884">
        <w:rPr>
          <w:rFonts w:ascii="Times New Roman" w:eastAsia="標楷體" w:hAnsi="Times New Roman" w:cs="Times New Roman"/>
          <w:color w:val="292929"/>
          <w:szCs w:val="24"/>
        </w:rPr>
        <w:t xml:space="preserve">ke OFF </w:t>
      </w:r>
      <w:r w:rsidRPr="00C44884">
        <w:rPr>
          <w:rFonts w:ascii="Times New Roman" w:eastAsia="標楷體" w:hAnsi="Times New Roman" w:cs="Times New Roman"/>
          <w:color w:val="292929"/>
          <w:szCs w:val="24"/>
        </w:rPr>
        <w:t xml:space="preserve">dan cabut kabel </w:t>
      </w:r>
      <w:r w:rsidR="006761DA" w:rsidRPr="00C44884">
        <w:rPr>
          <w:rFonts w:ascii="Times New Roman" w:eastAsia="標楷體" w:hAnsi="Times New Roman" w:cs="Times New Roman"/>
          <w:color w:val="292929"/>
          <w:szCs w:val="24"/>
        </w:rPr>
        <w:t>colokan listrik.</w:t>
      </w:r>
    </w:p>
    <w:p w:rsidR="006761DA" w:rsidRPr="00C44884" w:rsidRDefault="006761DA" w:rsidP="006761DA">
      <w:pPr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4. Hal-hal yang harus diperhatikan:</w:t>
      </w:r>
    </w:p>
    <w:p w:rsidR="006761DA" w:rsidRPr="00C44884" w:rsidRDefault="006761DA" w:rsidP="00BE2AB0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Setiap kali </w:t>
      </w:r>
      <w:r w:rsidR="001B20EA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selesai menggunakan mesin penyedot dahak, harus menyiram bersih cairan di dalam botol penyedot agar memudahkan penggunaan berikutnya (</w:t>
      </w:r>
      <w:r w:rsidR="00501DA7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jangan membiarkan cairan melebihi setengah dari botol, agar cairan tidak tersedot balik sehingga membuat busa penyaring tersumbat dan mesin rusak lalu tidak dapat digunakan lagi untuk menyedot dahak).</w:t>
      </w:r>
    </w:p>
    <w:p w:rsidR="00501DA7" w:rsidRPr="00C44884" w:rsidRDefault="00A72F6A" w:rsidP="00BE2AB0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K</w:t>
      </w:r>
      <w:r w:rsidR="00501DA7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atup 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penahan balik yang ada di dalam tutupan botol penyedot dahak, jika jatuh pada saat dibersihkan, hanya perlu dipasang kembali ke congkelan di posisi asalnya.</w:t>
      </w:r>
    </w:p>
    <w:p w:rsidR="00A72F6A" w:rsidRPr="00C44884" w:rsidRDefault="00A72F6A" w:rsidP="00BE2AB0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Saat tidak menggunakan mesin atau membersihkan mesin, pastikan untuk mencabut kabel daya dari stopkontak.</w:t>
      </w:r>
    </w:p>
    <w:p w:rsidR="00CD3635" w:rsidRPr="00C44884" w:rsidRDefault="00CD3635" w:rsidP="00BE2AB0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Harap selalu perhatikan apakah pipa penyambung di antara mulut penghisap dan mesin penyedot dahak kemasukan air, jika kemasukan air harap segera diperbaiki, agar mesin tidak rusak.</w:t>
      </w:r>
    </w:p>
    <w:p w:rsidR="00CD3635" w:rsidRPr="00C44884" w:rsidRDefault="00CD3635" w:rsidP="00CD363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lastRenderedPageBreak/>
        <w:t>Setiap 2,3 hari, bersihkan badan mesin dengan kain yang agak sedikit lembab agar mesin tetap bersih.</w:t>
      </w:r>
    </w:p>
    <w:p w:rsidR="00CD3635" w:rsidRPr="00C44884" w:rsidRDefault="00CD3635" w:rsidP="00BE2AB0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Jangan letakkan mesin di dekat air, api, sudut meja, atau tempat yang mudah dijangkau </w:t>
      </w:r>
      <w:r w:rsidR="00AE5A46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oleh 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anak-anak.</w:t>
      </w:r>
    </w:p>
    <w:p w:rsidR="00AE5A46" w:rsidRPr="00C44884" w:rsidRDefault="00AE5A46" w:rsidP="00BE2AB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Bagian luar mesin: Lap bersih dengan cairan pemutih 1:50 dengan kain bersih.</w:t>
      </w:r>
    </w:p>
    <w:p w:rsidR="00AE5A46" w:rsidRPr="00C44884" w:rsidRDefault="00AE5A46" w:rsidP="00BE2AB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Botol penampung: Bersihkan botol drainase setidaknya sekali sehari, ketika volume penampung melebihi 2/3, harus dicuci</w:t>
      </w:r>
      <w:r w:rsidR="00F802B2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 dengan air sabun s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etiap 3 hari, </w:t>
      </w:r>
      <w:r w:rsidR="00F802B2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dan 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harus didesinfeksi </w:t>
      </w:r>
      <w:r w:rsidR="00F802B2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 xml:space="preserve">dengan salah satu </w:t>
      </w: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metode berikut</w:t>
      </w:r>
      <w:r w:rsidR="00F802B2"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:</w:t>
      </w:r>
    </w:p>
    <w:p w:rsidR="00AE5A46" w:rsidRPr="00C44884" w:rsidRDefault="00AE5A46" w:rsidP="00BE2AB0">
      <w:pPr>
        <w:ind w:firstLineChars="350" w:firstLine="840"/>
        <w:jc w:val="both"/>
        <w:rPr>
          <w:rFonts w:ascii="Times New Roman" w:eastAsia="標楷體" w:hAnsi="Times New Roman" w:cs="Times New Roman"/>
          <w:color w:val="292929"/>
          <w:szCs w:val="24"/>
          <w:lang w:val="de-DE"/>
        </w:rPr>
      </w:pPr>
      <w:r w:rsidRPr="00C44884">
        <w:rPr>
          <w:rFonts w:ascii="Times New Roman" w:eastAsia="標楷體" w:hAnsi="Times New Roman" w:cs="Times New Roman"/>
          <w:color w:val="292929"/>
          <w:szCs w:val="24"/>
          <w:lang w:val="de-DE"/>
        </w:rPr>
        <w:t>(1). Setelah direndam dalam alkohol 75% selama 30 menit, bilas.</w:t>
      </w:r>
    </w:p>
    <w:p w:rsidR="00AE5A46" w:rsidRPr="00BE2AB0" w:rsidRDefault="00AE5A46" w:rsidP="00BE2AB0">
      <w:pPr>
        <w:ind w:leftChars="349" w:left="1272" w:hangingChars="181" w:hanging="434"/>
        <w:jc w:val="both"/>
        <w:rPr>
          <w:rFonts w:ascii="Times New Roman" w:eastAsia="標楷體" w:hAnsi="Times New Roman" w:cs="Times New Roman"/>
          <w:color w:val="292929"/>
          <w:szCs w:val="24"/>
          <w:lang w:val="es-ES"/>
        </w:rPr>
      </w:pPr>
      <w:r w:rsidRPr="00BE2AB0">
        <w:rPr>
          <w:rFonts w:ascii="Times New Roman" w:eastAsia="標楷體" w:hAnsi="Times New Roman" w:cs="Times New Roman"/>
          <w:color w:val="292929"/>
          <w:szCs w:val="24"/>
          <w:lang w:val="es-ES"/>
        </w:rPr>
        <w:t>(2). Encerkan 10 kali dengan pemutih rumah tangga (3%), rendam selama 30 menit dan kemudian bilas.</w:t>
      </w:r>
    </w:p>
    <w:p w:rsidR="00F802B2" w:rsidRPr="00BE2AB0" w:rsidRDefault="00F802B2" w:rsidP="00BE2AB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  <w:lang w:val="es-ES"/>
        </w:rPr>
      </w:pPr>
      <w:r w:rsidRPr="00BE2AB0">
        <w:rPr>
          <w:rFonts w:ascii="Times New Roman" w:eastAsia="標楷體" w:hAnsi="Times New Roman" w:cs="Times New Roman"/>
          <w:color w:val="292929"/>
          <w:szCs w:val="24"/>
          <w:lang w:val="es-ES"/>
        </w:rPr>
        <w:t>Jika mesin rusak karena penggunaan yang tidak benar, silakan hubungi vendor untuk diperbaiki, atau hubungi pusat untuk mencari vendor agar diperbaiki (harus membayar sesuai dengan harga asli).</w:t>
      </w:r>
    </w:p>
    <w:p w:rsidR="008653CA" w:rsidRPr="00BE2AB0" w:rsidRDefault="008653CA" w:rsidP="008653CA">
      <w:pPr>
        <w:rPr>
          <w:rFonts w:ascii="Times New Roman" w:eastAsia="標楷體" w:hAnsi="Times New Roman" w:cs="Times New Roman"/>
          <w:color w:val="292929"/>
          <w:szCs w:val="24"/>
          <w:lang w:val="es-ES"/>
        </w:rPr>
      </w:pPr>
    </w:p>
    <w:p w:rsidR="00A72F6A" w:rsidRPr="00C44884" w:rsidRDefault="00A72F6A" w:rsidP="008653CA">
      <w:pPr>
        <w:rPr>
          <w:rFonts w:ascii="Times New Roman" w:eastAsia="標楷體" w:hAnsi="Times New Roman" w:cs="Times New Roman"/>
          <w:color w:val="292929"/>
          <w:szCs w:val="24"/>
        </w:rPr>
      </w:pPr>
    </w:p>
    <w:sectPr w:rsidR="00A72F6A" w:rsidRPr="00C44884" w:rsidSect="0037050E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B4" w:rsidRDefault="00C719B4" w:rsidP="00295063">
      <w:r>
        <w:separator/>
      </w:r>
    </w:p>
  </w:endnote>
  <w:endnote w:type="continuationSeparator" w:id="0">
    <w:p w:rsidR="00C719B4" w:rsidRDefault="00C719B4" w:rsidP="0029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anmar Text">
    <w:altName w:val="Batang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9D" w:rsidRPr="00C44884" w:rsidRDefault="0030379D" w:rsidP="0030379D">
    <w:pPr>
      <w:pStyle w:val="a8"/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</w:pPr>
    <w:r w:rsidRPr="00C4488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Pusat Sumber Daya Alat Bantu Wilayah Chiayi Jam Layanan: Senin hingga Jumat 08: 00-17: 00 Layanan Telepon: 05-2793350</w:t>
    </w:r>
  </w:p>
  <w:p w:rsidR="0030379D" w:rsidRPr="00C44884" w:rsidRDefault="0030379D" w:rsidP="0030379D">
    <w:pPr>
      <w:pStyle w:val="a8"/>
      <w:rPr>
        <w:rFonts w:ascii="Times New Roman" w:eastAsia="標楷體" w:hAnsi="Times New Roman" w:cs="Times New Roman"/>
        <w:color w:val="A6A6A6" w:themeColor="background1" w:themeShade="A6"/>
        <w:sz w:val="24"/>
        <w:szCs w:val="24"/>
        <w:lang w:val="es-ES_tradnl"/>
      </w:rPr>
    </w:pPr>
    <w:r w:rsidRPr="00C44884">
      <w:rPr>
        <w:rFonts w:ascii="Times New Roman" w:eastAsia="標楷體" w:hAnsi="Times New Roman" w:cs="Times New Roman"/>
        <w:color w:val="A6A6A6" w:themeColor="background1" w:themeShade="A6"/>
        <w:sz w:val="18"/>
        <w:szCs w:val="18"/>
        <w:lang w:val="es-ES_tradnl"/>
      </w:rPr>
      <w:t>Layanan Fax: 05-2793471 Layanan E-mail: carc3625365@gmail.com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B4" w:rsidRDefault="00C719B4" w:rsidP="00295063">
      <w:r>
        <w:separator/>
      </w:r>
    </w:p>
  </w:footnote>
  <w:footnote w:type="continuationSeparator" w:id="0">
    <w:p w:rsidR="00C719B4" w:rsidRDefault="00C719B4" w:rsidP="0029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246"/>
    <w:multiLevelType w:val="hybridMultilevel"/>
    <w:tmpl w:val="D16A8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60940"/>
    <w:multiLevelType w:val="hybridMultilevel"/>
    <w:tmpl w:val="1E4E17E0"/>
    <w:lvl w:ilvl="0" w:tplc="6E681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EE4052"/>
    <w:multiLevelType w:val="hybridMultilevel"/>
    <w:tmpl w:val="035ACD76"/>
    <w:lvl w:ilvl="0" w:tplc="B608C52E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146000"/>
    <w:multiLevelType w:val="hybridMultilevel"/>
    <w:tmpl w:val="02303726"/>
    <w:lvl w:ilvl="0" w:tplc="B114BCD6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633199"/>
    <w:multiLevelType w:val="hybridMultilevel"/>
    <w:tmpl w:val="29308712"/>
    <w:lvl w:ilvl="0" w:tplc="1D186B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FB"/>
    <w:rsid w:val="000F0AEB"/>
    <w:rsid w:val="001A6834"/>
    <w:rsid w:val="001B20EA"/>
    <w:rsid w:val="001F4068"/>
    <w:rsid w:val="00295063"/>
    <w:rsid w:val="002B53E4"/>
    <w:rsid w:val="0030379D"/>
    <w:rsid w:val="0033120B"/>
    <w:rsid w:val="0037050E"/>
    <w:rsid w:val="00411BDD"/>
    <w:rsid w:val="004125D5"/>
    <w:rsid w:val="004F0596"/>
    <w:rsid w:val="00501DA7"/>
    <w:rsid w:val="005279FB"/>
    <w:rsid w:val="005326C7"/>
    <w:rsid w:val="00570FBF"/>
    <w:rsid w:val="00581C99"/>
    <w:rsid w:val="00596354"/>
    <w:rsid w:val="006761DA"/>
    <w:rsid w:val="006C00E6"/>
    <w:rsid w:val="006D2B83"/>
    <w:rsid w:val="007E4643"/>
    <w:rsid w:val="007F62C6"/>
    <w:rsid w:val="00817643"/>
    <w:rsid w:val="008653CA"/>
    <w:rsid w:val="009265A3"/>
    <w:rsid w:val="00A72F6A"/>
    <w:rsid w:val="00AB47E3"/>
    <w:rsid w:val="00AE0A8F"/>
    <w:rsid w:val="00AE5A46"/>
    <w:rsid w:val="00BC6FEE"/>
    <w:rsid w:val="00BE2AB0"/>
    <w:rsid w:val="00C44884"/>
    <w:rsid w:val="00C719B4"/>
    <w:rsid w:val="00CD3635"/>
    <w:rsid w:val="00E071BA"/>
    <w:rsid w:val="00E57B4C"/>
    <w:rsid w:val="00E711AA"/>
    <w:rsid w:val="00E90B99"/>
    <w:rsid w:val="00F066B2"/>
    <w:rsid w:val="00F214FB"/>
    <w:rsid w:val="00F4615E"/>
    <w:rsid w:val="00F802B2"/>
    <w:rsid w:val="00FA5866"/>
    <w:rsid w:val="00FB34D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橢圓形圖說文字 3"/>
        <o:r id="V:Rule2" type="callout" idref="#橢圓形圖說文字 6"/>
        <o:r id="V:Rule3" type="callout" idref="#圓角矩形圖說文字 8"/>
        <o:r id="V:Rule4" type="callout" idref="#圓角矩形圖說文字 9"/>
        <o:r id="V:Rule5" type="callout" idref="#圓角矩形圖說文字 13"/>
      </o:rules>
    </o:shapelayout>
  </w:shapeDefaults>
  <w:decimalSymbol w:val="."/>
  <w:listSeparator w:val=","/>
  <w15:docId w15:val="{70523225-8CE3-47AC-A354-083DF32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FB"/>
    <w:pPr>
      <w:ind w:leftChars="200" w:left="480"/>
    </w:pPr>
  </w:style>
  <w:style w:type="paragraph" w:customStyle="1" w:styleId="a4">
    <w:name w:val="字元"/>
    <w:basedOn w:val="a"/>
    <w:rsid w:val="005279F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5">
    <w:name w:val="Table Grid"/>
    <w:basedOn w:val="a1"/>
    <w:rsid w:val="004F05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F05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50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506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7D4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03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HOME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2015-10-05T02:42:00Z</cp:lastPrinted>
  <dcterms:created xsi:type="dcterms:W3CDTF">2019-07-17T08:30:00Z</dcterms:created>
  <dcterms:modified xsi:type="dcterms:W3CDTF">2019-07-17T08:30:00Z</dcterms:modified>
</cp:coreProperties>
</file>