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56" w:rsidRPr="00DE0EA6" w:rsidRDefault="00736B56" w:rsidP="00736B56">
      <w:pPr>
        <w:jc w:val="center"/>
        <w:rPr>
          <w:rFonts w:ascii="Times New Roman" w:eastAsia="標楷體" w:hAnsi="Times New Roman" w:cs="Times New Roman"/>
          <w:sz w:val="32"/>
        </w:rPr>
      </w:pPr>
      <w:proofErr w:type="spellStart"/>
      <w:r w:rsidRPr="00DE0EA6">
        <w:rPr>
          <w:rFonts w:ascii="Times New Roman" w:eastAsia="標楷體" w:hAnsi="Times New Roman" w:cs="Times New Roman"/>
          <w:sz w:val="32"/>
        </w:rPr>
        <w:t>Trung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Tâm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Nguồn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Tài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Nguyên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Công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Cụ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Hỗ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Trợ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Huyện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Gia</w:t>
      </w:r>
      <w:proofErr w:type="spellEnd"/>
      <w:r w:rsidRPr="00DE0EA6">
        <w:rPr>
          <w:rFonts w:ascii="Times New Roman" w:eastAsia="標楷體" w:hAnsi="Times New Roman" w:cs="Times New Roman"/>
          <w:sz w:val="32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sz w:val="32"/>
        </w:rPr>
        <w:t>Nghĩa</w:t>
      </w:r>
      <w:proofErr w:type="spellEnd"/>
    </w:p>
    <w:p w:rsidR="003B4253" w:rsidRPr="00DE0EA6" w:rsidRDefault="00736B56" w:rsidP="00736B56">
      <w:pPr>
        <w:jc w:val="center"/>
        <w:rPr>
          <w:rFonts w:ascii="Times New Roman" w:eastAsia="標楷體" w:hAnsi="Times New Roman" w:cs="Times New Roman"/>
          <w:sz w:val="32"/>
        </w:rPr>
      </w:pPr>
      <w:r w:rsidRPr="00DE0EA6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0000FF"/>
        </w:rPr>
        <w:t>Giải</w:t>
      </w:r>
      <w:proofErr w:type="spellEnd"/>
      <w:r w:rsidRPr="00DE0EA6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0000FF"/>
        </w:rPr>
        <w:t>Thích</w:t>
      </w:r>
      <w:proofErr w:type="spellEnd"/>
      <w:r w:rsidRPr="00DE0EA6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0000FF"/>
        </w:rPr>
        <w:t>Sử</w:t>
      </w:r>
      <w:proofErr w:type="spellEnd"/>
      <w:r w:rsidRPr="00DE0EA6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0000FF"/>
        </w:rPr>
        <w:t>Dụng</w:t>
      </w:r>
      <w:proofErr w:type="spellEnd"/>
      <w:r w:rsidRPr="00DE0EA6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0000FF"/>
        </w:rPr>
        <w:t>Giường</w:t>
      </w:r>
      <w:proofErr w:type="spellEnd"/>
      <w:r w:rsidRPr="00DE0EA6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0000FF"/>
        </w:rPr>
        <w:t>Đệm</w:t>
      </w:r>
      <w:proofErr w:type="spellEnd"/>
      <w:r w:rsidRPr="00DE0EA6">
        <w:rPr>
          <w:rFonts w:ascii="Times New Roman" w:eastAsia="標楷體" w:hAnsi="Times New Roman" w:cs="Times New Roman"/>
          <w:color w:val="0000FF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0000FF"/>
        </w:rPr>
        <w:t>Khí</w:t>
      </w:r>
      <w:proofErr w:type="spellEnd"/>
      <w:r w:rsidR="00E21DAF">
        <w:rPr>
          <w:rFonts w:ascii="Times New Roman" w:eastAsia="標楷體" w:hAnsi="Times New Roman" w:cs="Times New Roman"/>
          <w:noProof/>
          <w:sz w:val="32"/>
        </w:rPr>
        <w:pict>
          <v:group id="群組 8" o:spid="_x0000_s1026" style="position:absolute;left:0;text-align:left;margin-left:267.75pt;margin-top:0;width:286.5pt;height:225.75pt;z-index:251666432;mso-position-horizontal-relative:text;mso-position-vertical-relative:text;mso-width-relative:margin" coordsize="36385,286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">
            <v:group id="群組 2" o:spid="_x0000_s1027" style="position:absolute;left:10191;top:4667;width:22098;height:18027" coordsize="22098,18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28" type="#_x0000_t75" style="position:absolute;width:21526;height:180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vqXXAAAAA2gAAAA8AAABkcnMvZG93bnJldi54bWxET02LwjAQvQv7H8Is7E1TPSxajSKCsose&#10;tC7sdWzGttpMSpPa+u+NIHgaHu9zZovOlOJGtSssKxgOIhDEqdUFZwr+juv+GITzyBpLy6TgTg4W&#10;84/eDGNtWz7QLfGZCCHsYlSQe1/FUro0J4NuYCviwJ1tbdAHWGdS19iGcFPKURR9S4MFh4YcK1rl&#10;lF6TxiioNnJ7uFJzmZx+d/ty3bT/x0ur1Ndnt5yC8NT5t/jl/tFhPjxfeV4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+pdcAAAADaAAAADwAAAAAAAAAAAAAAAACfAgAA&#10;ZHJzL2Rvd25yZXYueG1sUEsFBgAAAAAEAAQA9wAAAIwDAAAAAA==&#10;">
                <v:imagedata r:id="rId8" o:title="" cropleft="7756f" cropright="5738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16668;top:15265;width:5430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aQs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XJ9A1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ZpCxQAAANwAAAAPAAAAAAAAAAAAAAAAAJgCAABkcnMv&#10;ZG93bnJldi54bWxQSwUGAAAAAAQABAD1AAAAigMAAAAA&#10;" filled="f" stroked="f" strokeweight="1pt">
                <v:textbox style="mso-next-textbox:#文字方塊 2">
                  <w:txbxContent>
                    <w:p w:rsidR="000B0152" w:rsidRPr="00736B56" w:rsidRDefault="000B0152">
                      <w:pPr>
                        <w:rPr>
                          <w:rFonts w:ascii="Times New Roman" w:eastAsia="標楷體" w:hAnsi="Times New Roman" w:cs="Times New Roman"/>
                          <w:sz w:val="20"/>
                        </w:rPr>
                      </w:pPr>
                      <w:proofErr w:type="spellStart"/>
                      <w:r w:rsidRPr="00736B56">
                        <w:rPr>
                          <w:rFonts w:ascii="Times New Roman" w:eastAsia="標楷體" w:hAnsi="Times New Roman" w:cs="Times New Roman"/>
                          <w:sz w:val="20"/>
                        </w:rPr>
                        <w:t>Hình</w:t>
                      </w:r>
                      <w:proofErr w:type="spellEnd"/>
                      <w:r w:rsidRPr="00736B56">
                        <w:rPr>
                          <w:rFonts w:ascii="Times New Roman" w:eastAsia="標楷體" w:hAnsi="Times New Roman" w:cs="Times New Roman"/>
                          <w:sz w:val="20"/>
                        </w:rPr>
                        <w:t xml:space="preserve"> 1</w:t>
                      </w:r>
                    </w:p>
                  </w:txbxContent>
                </v:textbox>
              </v:shape>
            </v:group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雲朵形圖說文字 4" o:spid="_x0000_s1030" type="#_x0000_t106" style="position:absolute;left:14859;width:9239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4vsIA&#10;AADaAAAADwAAAGRycy9kb3ducmV2LnhtbESPQYvCMBSE74L/ITxhb5qqu6LVKK5Q2JOgVvD4aJ5t&#10;tXnpNlmt/94ICx6HmfmGWaxaU4kbNa60rGA4iEAQZ1aXnCtID0l/CsJ5ZI2VZVLwIAerZbezwFjb&#10;O+/otve5CBB2MSoovK9jKV1WkEE3sDVx8M62MeiDbHKpG7wHuKnkKIom0mDJYaHAmjYFZdf9n1GQ&#10;zKLf7DIu02TEp/Rr67+Ps2qn1EevXc9BeGr9O/zf/tEKPuF1Jd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ni+wgAAANoAAAAPAAAAAAAAAAAAAAAAAJgCAABkcnMvZG93&#10;bnJldi54bWxQSwUGAAAAAAQABAD1AAAAhwMAAAAA&#10;" adj="6570,33900" fillcolor="white [3201]" strokecolor="#70ad47 [3209]" strokeweight="1pt">
              <v:stroke joinstyle="miter"/>
              <v:textbox style="mso-next-textbox:#雲朵形圖說文字 4">
                <w:txbxContent>
                  <w:p w:rsidR="000B0152" w:rsidRPr="00736B56" w:rsidRDefault="000B0152" w:rsidP="00EA4FDF">
                    <w:pPr>
                      <w:jc w:val="center"/>
                      <w:rPr>
                        <w:rFonts w:ascii="Times New Roman" w:eastAsia="標楷體" w:hAnsi="Times New Roman" w:cs="Times New Roman"/>
                        <w:sz w:val="20"/>
                      </w:rPr>
                    </w:pP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20"/>
                      </w:rPr>
                      <w:t>Phần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20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20"/>
                      </w:rPr>
                      <w:t>đầu</w:t>
                    </w:r>
                    <w:proofErr w:type="spellEnd"/>
                  </w:p>
                </w:txbxContent>
              </v:textbox>
            </v:shape>
            <v:shape id="雲朵形圖說文字 5" o:spid="_x0000_s1031" type="#_x0000_t106" style="position:absolute;left:27146;top:7620;width:9239;height:4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es8MA&#10;AADaAAAADwAAAGRycy9kb3ducmV2LnhtbESPQWsCMRSE7wX/Q3hCbzXbgqVsjVJWFA+C1vbQ42Pz&#10;TBY3L9vNU7f/vhEKPQ4z8w0zWwyhVRfqUxPZwOOkAEVcR9uwM/D5sXp4AZUE2WIbmQz8UILFfHQ3&#10;w9LGK7/T5SBOZQinEg14ka7UOtWeAqZJ7Iizd4x9QMmyd9r2eM3w0OqnonjWARvOCx47qjzVp8M5&#10;GBD52n0vt7rSK7/dLTm59b5yxtyPh7dXUEKD/If/2htrYAq3K/kG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9es8MAAADaAAAADwAAAAAAAAAAAAAAAACYAgAAZHJzL2Rv&#10;d25yZXYueG1sUEsFBgAAAAAEAAQA9QAAAIgDAAAAAA==&#10;" adj="3007,32940" fillcolor="white [3201]" strokecolor="#70ad47 [3209]" strokeweight="1pt">
              <v:stroke joinstyle="miter"/>
              <v:textbox style="mso-next-textbox:#雲朵形圖說文字 5">
                <w:txbxContent>
                  <w:p w:rsidR="000B0152" w:rsidRPr="00736B56" w:rsidRDefault="000B0152" w:rsidP="00EA4FDF">
                    <w:pPr>
                      <w:jc w:val="center"/>
                      <w:rPr>
                        <w:rFonts w:ascii="Times New Roman" w:eastAsia="標楷體" w:hAnsi="Times New Roman" w:cs="Times New Roman"/>
                        <w:sz w:val="18"/>
                      </w:rPr>
                    </w:pP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8"/>
                      </w:rPr>
                      <w:t>Phần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18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8"/>
                      </w:rPr>
                      <w:t>chân</w:t>
                    </w:r>
                    <w:proofErr w:type="spellEnd"/>
                  </w:p>
                </w:txbxContent>
              </v:textbox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橢圓形圖說文字 6" o:spid="_x0000_s1032" type="#_x0000_t63" style="position:absolute;top:13239;width:17335;height:50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ff8MA&#10;AADaAAAADwAAAGRycy9kb3ducmV2LnhtbESPQWvCQBSE7wX/w/IEb3Wjh1BSV6miIB4MxqLXR/Y1&#10;CWbfhuwaY359Vyj0OMzMN8xi1ZtadNS6yrKC2TQCQZxbXXGh4Pu8e/8A4TyyxtoyKXiSg9Vy9LbA&#10;RNsHn6jLfCEChF2CCkrvm0RKl5dk0E1tQxy8H9sa9EG2hdQtPgLc1HIeRbE0WHFYKLGhTUn5Lbsb&#10;Bdvu2rsqXQ9NesSzHWbR5bC7KTUZ91+fIDz1/j/8195rBTG8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jff8MAAADaAAAADwAAAAAAAAAAAAAAAACYAgAAZHJzL2Rv&#10;d25yZXYueG1sUEsFBgAAAAAEAAQA9QAAAIgDAAAAAA==&#10;" adj="13893,-5451" fillcolor="white [3201]" strokecolor="#a5a5a5 [3206]" strokeweight="1pt">
              <v:textbox style="mso-next-textbox:#橢圓形圖說文字 6">
                <w:txbxContent>
                  <w:p w:rsidR="000B0152" w:rsidRPr="00736B56" w:rsidRDefault="000B0152" w:rsidP="00EA4FDF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Van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xả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khí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nhanh</w:t>
                    </w:r>
                    <w:proofErr w:type="spellEnd"/>
                    <w:r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 </w:t>
                    </w:r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C.P.R.</w:t>
                    </w:r>
                  </w:p>
                </w:txbxContent>
              </v:textbox>
            </v:shape>
            <v:shape id="橢圓形圖說文字 7" o:spid="_x0000_s1033" type="#_x0000_t63" style="position:absolute;left:16954;top:23622;width:14383;height:5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WSsMA&#10;AADaAAAADwAAAGRycy9kb3ducmV2LnhtbESPT2sCMRTE70K/Q3gFb5pt8R9boxRFULxY20OPj83r&#10;7rablyWJZvXTG0HocZiZ3zDzZWcacSbna8sKXoYZCOLC6ppLBV+fm8EMhA/IGhvLpOBCHpaLp94c&#10;c20jf9D5GEqRIOxzVFCF0OZS+qIig35oW+Lk/VhnMCTpSqkdxgQ3jXzNsok0WHNaqLClVUXF3/Fk&#10;FITp91qu9psYTyNnDvG6G89+W6X6z937G4hAXfgPP9pbrWAK9yvp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wWSsMAAADaAAAADwAAAAAAAAAAAAAAAACYAgAAZHJzL2Rv&#10;d25yZXYueG1sUEsFBgAAAAAEAAQA9QAAAIgDAAAAAA==&#10;" adj="4595,-9526" fillcolor="white [3201]" strokecolor="#a5a5a5 [3206]" strokeweight="1pt">
              <v:textbox style="mso-next-textbox:#橢圓形圖說文字 7">
                <w:txbxContent>
                  <w:p w:rsidR="000B0152" w:rsidRPr="00736B56" w:rsidRDefault="000B0152" w:rsidP="00EA4FDF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</w:rPr>
                    </w:pP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Máy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chủ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và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ống</w:t>
                    </w:r>
                    <w:proofErr w:type="spellEnd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 xml:space="preserve"> </w:t>
                    </w:r>
                    <w:proofErr w:type="spellStart"/>
                    <w:r w:rsidRPr="00736B56">
                      <w:rPr>
                        <w:rFonts w:ascii="Times New Roman" w:eastAsia="標楷體" w:hAnsi="Times New Roman" w:cs="Times New Roman"/>
                        <w:sz w:val="16"/>
                      </w:rPr>
                      <w:t>nối</w:t>
                    </w:r>
                    <w:proofErr w:type="spellEnd"/>
                  </w:p>
                </w:txbxContent>
              </v:textbox>
            </v:shape>
          </v:group>
        </w:pict>
      </w:r>
    </w:p>
    <w:p w:rsidR="003B4253" w:rsidRPr="00DE0EA6" w:rsidRDefault="00736B56" w:rsidP="00736B5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Chức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năng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: </w:t>
      </w:r>
      <w:proofErr w:type="spellStart"/>
      <w:r w:rsidRPr="00DE0EA6">
        <w:rPr>
          <w:rFonts w:ascii="Times New Roman" w:eastAsia="標楷體" w:hAnsi="Times New Roman" w:cs="Times New Roman"/>
        </w:rPr>
        <w:t>Phòng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ngừa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loét do </w:t>
      </w:r>
      <w:proofErr w:type="spellStart"/>
      <w:r w:rsidRPr="00DE0EA6">
        <w:rPr>
          <w:rFonts w:ascii="Times New Roman" w:eastAsia="標楷體" w:hAnsi="Times New Roman" w:cs="Times New Roman"/>
        </w:rPr>
        <w:t>tỳ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đè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bởi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nằm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lâu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dài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3B4253" w:rsidRPr="00DE0EA6" w:rsidRDefault="00736B56" w:rsidP="00736B5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Quy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cách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sản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phẩm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: (</w:t>
      </w:r>
      <w:proofErr w:type="spellStart"/>
      <w:r w:rsidRPr="00DE0EA6">
        <w:rPr>
          <w:rFonts w:ascii="Times New Roman" w:eastAsia="標楷體" w:hAnsi="Times New Roman" w:cs="Times New Roman"/>
        </w:rPr>
        <w:t>Chênh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lệch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tùy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theo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các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hãng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sản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phẩm</w:t>
      </w:r>
      <w:proofErr w:type="spellEnd"/>
      <w:r w:rsidRPr="00DE0EA6">
        <w:rPr>
          <w:rFonts w:ascii="Times New Roman" w:eastAsia="標楷體" w:hAnsi="Times New Roman" w:cs="Times New Roman"/>
        </w:rPr>
        <w:t>)</w:t>
      </w:r>
    </w:p>
    <w:p w:rsidR="00AE31C3" w:rsidRPr="00DE0EA6" w:rsidRDefault="00736B56" w:rsidP="00AE31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Nhu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cầu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nguồn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điện</w:t>
      </w:r>
      <w:proofErr w:type="spellEnd"/>
      <w:r w:rsidRPr="00DE0EA6">
        <w:rPr>
          <w:rFonts w:ascii="Times New Roman" w:eastAsia="標楷體" w:hAnsi="Times New Roman" w:cs="Times New Roman"/>
        </w:rPr>
        <w:t xml:space="preserve">: </w:t>
      </w:r>
      <w:r w:rsidR="00AE31C3" w:rsidRPr="00DE0EA6">
        <w:rPr>
          <w:rFonts w:ascii="Times New Roman" w:eastAsia="標楷體" w:hAnsi="Times New Roman" w:cs="Times New Roman"/>
        </w:rPr>
        <w:t>AC120V/60Hz</w:t>
      </w:r>
      <w:r w:rsidR="00FC231A" w:rsidRPr="00DE0EA6">
        <w:rPr>
          <w:rFonts w:ascii="Times New Roman" w:eastAsia="標楷體" w:hAnsi="Times New Roman" w:cs="Times New Roman"/>
        </w:rPr>
        <w:t>,</w:t>
      </w:r>
      <w:r w:rsidRPr="00DE0EA6">
        <w:rPr>
          <w:rFonts w:ascii="Times New Roman" w:eastAsia="標楷體" w:hAnsi="Times New Roman" w:cs="Times New Roman"/>
        </w:rPr>
        <w:t xml:space="preserve"> </w:t>
      </w:r>
      <w:r w:rsidR="00AE31C3" w:rsidRPr="00DE0EA6">
        <w:rPr>
          <w:rFonts w:ascii="Times New Roman" w:eastAsia="標楷體" w:hAnsi="Times New Roman" w:cs="Times New Roman"/>
        </w:rPr>
        <w:t>0.1A</w:t>
      </w:r>
    </w:p>
    <w:p w:rsidR="00AE31C3" w:rsidRPr="00DE0EA6" w:rsidRDefault="00736B56" w:rsidP="00AE31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Kích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cỡ</w:t>
      </w:r>
      <w:proofErr w:type="spellEnd"/>
      <w:r w:rsidRPr="00DE0EA6">
        <w:rPr>
          <w:rFonts w:ascii="Times New Roman" w:eastAsia="標楷體" w:hAnsi="Times New Roman" w:cs="Times New Roman"/>
        </w:rPr>
        <w:t xml:space="preserve">: </w:t>
      </w:r>
      <w:r w:rsidR="00AE31C3" w:rsidRPr="00DE0EA6">
        <w:rPr>
          <w:rFonts w:ascii="Times New Roman" w:eastAsia="標楷體" w:hAnsi="Times New Roman" w:cs="Times New Roman"/>
        </w:rPr>
        <w:t>200X90X20</w:t>
      </w:r>
      <w:r w:rsidRPr="00DE0EA6">
        <w:rPr>
          <w:rFonts w:ascii="Times New Roman" w:eastAsia="標楷體" w:hAnsi="Times New Roman" w:cs="Times New Roman"/>
        </w:rPr>
        <w:t>cm.</w:t>
      </w:r>
    </w:p>
    <w:p w:rsidR="00AE31C3" w:rsidRPr="00DE0EA6" w:rsidRDefault="00736B56" w:rsidP="00AE31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Tải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trọng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lớn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nhất</w:t>
      </w:r>
      <w:proofErr w:type="spellEnd"/>
      <w:r w:rsidRPr="00DE0EA6">
        <w:rPr>
          <w:rFonts w:ascii="Times New Roman" w:eastAsia="標楷體" w:hAnsi="Times New Roman" w:cs="Times New Roman"/>
        </w:rPr>
        <w:t xml:space="preserve">: </w:t>
      </w:r>
      <w:r w:rsidR="00AE31C3" w:rsidRPr="00DE0EA6">
        <w:rPr>
          <w:rFonts w:ascii="Times New Roman" w:eastAsia="標楷體" w:hAnsi="Times New Roman" w:cs="Times New Roman"/>
        </w:rPr>
        <w:t>180</w:t>
      </w:r>
      <w:r w:rsidRPr="00DE0EA6">
        <w:rPr>
          <w:rFonts w:ascii="Times New Roman" w:eastAsia="標楷體" w:hAnsi="Times New Roman" w:cs="Times New Roman"/>
        </w:rPr>
        <w:t>kg</w:t>
      </w:r>
    </w:p>
    <w:p w:rsidR="00736B56" w:rsidRPr="00DE0EA6" w:rsidRDefault="00736B56" w:rsidP="00AE31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Thời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gian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tuần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hoàn</w:t>
      </w:r>
      <w:proofErr w:type="spellEnd"/>
      <w:r w:rsidRPr="00DE0EA6">
        <w:rPr>
          <w:rFonts w:ascii="Times New Roman" w:eastAsia="標楷體" w:hAnsi="Times New Roman" w:cs="Times New Roman"/>
        </w:rPr>
        <w:t>:</w:t>
      </w:r>
    </w:p>
    <w:p w:rsidR="00AE31C3" w:rsidRPr="00DE0EA6" w:rsidRDefault="00736B56" w:rsidP="00736B56">
      <w:pPr>
        <w:pStyle w:val="a3"/>
        <w:ind w:leftChars="0" w:left="84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Cứ</w:t>
      </w:r>
      <w:proofErr w:type="spellEnd"/>
      <w:r w:rsidRPr="00DE0EA6">
        <w:rPr>
          <w:rFonts w:ascii="Times New Roman" w:eastAsia="標楷體" w:hAnsi="Times New Roman" w:cs="Times New Roman"/>
        </w:rPr>
        <w:t xml:space="preserve"> 8 </w:t>
      </w:r>
      <w:proofErr w:type="spellStart"/>
      <w:r w:rsidRPr="00DE0EA6">
        <w:rPr>
          <w:rFonts w:ascii="Times New Roman" w:eastAsia="標楷體" w:hAnsi="Times New Roman" w:cs="Times New Roman"/>
        </w:rPr>
        <w:t>phút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3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thay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phiên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tuần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hoàn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AE31C3" w:rsidRPr="00DE0EA6" w:rsidRDefault="00736B56" w:rsidP="00AE31C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Khác</w:t>
      </w:r>
      <w:proofErr w:type="spellEnd"/>
      <w:r w:rsidRPr="00DE0EA6">
        <w:rPr>
          <w:rFonts w:ascii="Times New Roman" w:eastAsia="標楷體" w:hAnsi="Times New Roman" w:cs="Times New Roman"/>
        </w:rPr>
        <w:t xml:space="preserve">: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kèm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theo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van </w:t>
      </w:r>
      <w:proofErr w:type="spellStart"/>
      <w:r w:rsidRPr="00DE0EA6">
        <w:rPr>
          <w:rFonts w:ascii="Times New Roman" w:eastAsia="標楷體" w:hAnsi="Times New Roman" w:cs="Times New Roman"/>
        </w:rPr>
        <w:t>xả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nhanh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r w:rsidR="00AE31C3" w:rsidRPr="00DE0EA6">
        <w:rPr>
          <w:rFonts w:ascii="Times New Roman" w:eastAsia="標楷體" w:hAnsi="Times New Roman" w:cs="Times New Roman"/>
        </w:rPr>
        <w:t>C.P.R.</w:t>
      </w:r>
    </w:p>
    <w:p w:rsidR="003B4253" w:rsidRPr="00DE0EA6" w:rsidRDefault="00736B56" w:rsidP="003B425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E0EA6">
        <w:rPr>
          <w:rFonts w:ascii="Times New Roman" w:eastAsia="標楷體" w:hAnsi="Times New Roman" w:cs="Times New Roman"/>
        </w:rPr>
        <w:t>Các bước sử dụng:</w:t>
      </w:r>
    </w:p>
    <w:p w:rsidR="00E15854" w:rsidRPr="00DE0EA6" w:rsidRDefault="00E15854" w:rsidP="00E1585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</w:rPr>
      </w:pPr>
      <w:proofErr w:type="spellStart"/>
      <w:r w:rsidRPr="00DE0EA6">
        <w:rPr>
          <w:rFonts w:ascii="Times New Roman" w:eastAsia="標楷體" w:hAnsi="Times New Roman" w:cs="Times New Roman"/>
        </w:rPr>
        <w:t>Đặt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đầu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có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ống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nối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thổi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khí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đặt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ở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cuối</w:t>
      </w:r>
      <w:proofErr w:type="spellEnd"/>
    </w:p>
    <w:p w:rsidR="00E15854" w:rsidRPr="00DE0EA6" w:rsidRDefault="00E15854" w:rsidP="00E15854">
      <w:pPr>
        <w:pStyle w:val="a3"/>
        <w:ind w:leftChars="0" w:left="840"/>
        <w:rPr>
          <w:rFonts w:ascii="Times New Roman" w:eastAsia="標楷體" w:hAnsi="Times New Roman" w:cs="Times New Roman"/>
        </w:rPr>
      </w:pPr>
      <w:proofErr w:type="spellStart"/>
      <w:proofErr w:type="gramStart"/>
      <w:r w:rsidRPr="00DE0EA6">
        <w:rPr>
          <w:rFonts w:ascii="Times New Roman" w:eastAsia="標楷體" w:hAnsi="Times New Roman" w:cs="Times New Roman"/>
          <w:b/>
          <w:color w:val="FF0000"/>
        </w:rPr>
        <w:t>giường</w:t>
      </w:r>
      <w:proofErr w:type="spellEnd"/>
      <w:proofErr w:type="gramEnd"/>
      <w:r w:rsidRPr="00DE0EA6">
        <w:rPr>
          <w:rFonts w:ascii="Times New Roman" w:eastAsia="標楷體" w:hAnsi="Times New Roman" w:cs="Times New Roman"/>
        </w:rPr>
        <w:t xml:space="preserve"> (</w:t>
      </w:r>
      <w:proofErr w:type="spellStart"/>
      <w:r w:rsidRPr="00DE0EA6">
        <w:rPr>
          <w:rFonts w:ascii="Times New Roman" w:eastAsia="標楷體" w:hAnsi="Times New Roman" w:cs="Times New Roman"/>
        </w:rPr>
        <w:t>Hình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1).</w:t>
      </w:r>
    </w:p>
    <w:p w:rsidR="00AE31C3" w:rsidRPr="00DE0EA6" w:rsidRDefault="00E15854" w:rsidP="00AE3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Cố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định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dây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thun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4 </w:t>
      </w:r>
      <w:proofErr w:type="spellStart"/>
      <w:r w:rsidRPr="00DE0EA6">
        <w:rPr>
          <w:rFonts w:ascii="Times New Roman" w:eastAsia="標楷體" w:hAnsi="Times New Roman" w:cs="Times New Roman"/>
        </w:rPr>
        <w:t>góc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của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đế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AE31C3" w:rsidRPr="00DE0EA6" w:rsidRDefault="00E15854" w:rsidP="00AE3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Cắm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chính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xác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nối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vào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miệng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bơm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thổi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kiểm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dây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thuận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đều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hay </w:t>
      </w:r>
      <w:proofErr w:type="spellStart"/>
      <w:r w:rsidRPr="00DE0EA6">
        <w:rPr>
          <w:rFonts w:ascii="Times New Roman" w:eastAsia="標楷體" w:hAnsi="Times New Roman" w:cs="Times New Roman"/>
        </w:rPr>
        <w:t>không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032F4" w:rsidRPr="00DE0EA6" w:rsidRDefault="00E15854" w:rsidP="00AE3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Móc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treo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máy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chủ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vào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tấm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cuối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cắm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nguồn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điện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(110V), </w:t>
      </w:r>
      <w:proofErr w:type="spellStart"/>
      <w:r w:rsidRPr="00DE0EA6">
        <w:rPr>
          <w:rFonts w:ascii="Times New Roman" w:eastAsia="標楷體" w:hAnsi="Times New Roman" w:cs="Times New Roman"/>
        </w:rPr>
        <w:t>đề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nghị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dụng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cắm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điện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24 </w:t>
      </w:r>
      <w:proofErr w:type="spellStart"/>
      <w:r w:rsidRPr="00DE0EA6">
        <w:rPr>
          <w:rFonts w:ascii="Times New Roman" w:eastAsia="標楷體" w:hAnsi="Times New Roman" w:cs="Times New Roman"/>
        </w:rPr>
        <w:t>giờ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032F4" w:rsidRPr="00DE0EA6" w:rsidRDefault="00E15854" w:rsidP="00AE3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Mở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nguồn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điện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chuyển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giá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trị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áp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suất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đến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lớn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nhất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thổi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032F4" w:rsidRPr="00DE0EA6" w:rsidRDefault="00E15854" w:rsidP="00AE3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Chờ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sau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toàn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bộ các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đều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đầy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hơi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(</w:t>
      </w:r>
      <w:proofErr w:type="spellStart"/>
      <w:r w:rsidRPr="00DE0EA6">
        <w:rPr>
          <w:rFonts w:ascii="Times New Roman" w:eastAsia="標楷體" w:hAnsi="Times New Roman" w:cs="Times New Roman"/>
        </w:rPr>
        <w:t>khoảng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30 </w:t>
      </w:r>
      <w:proofErr w:type="spellStart"/>
      <w:r w:rsidRPr="00DE0EA6">
        <w:rPr>
          <w:rFonts w:ascii="Times New Roman" w:eastAsia="標楷體" w:hAnsi="Times New Roman" w:cs="Times New Roman"/>
        </w:rPr>
        <w:t>phút</w:t>
      </w:r>
      <w:proofErr w:type="spellEnd"/>
      <w:r w:rsidRPr="00DE0EA6">
        <w:rPr>
          <w:rFonts w:ascii="Times New Roman" w:eastAsia="標楷體" w:hAnsi="Times New Roman" w:cs="Times New Roman"/>
        </w:rPr>
        <w:t xml:space="preserve">),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kiểm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tra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máy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chủ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có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hiển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thị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áp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suất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bình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thường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hay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không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điều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chỉnh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áp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suất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lớn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nhỏ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theo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trọng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lượng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cơ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thể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của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người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sử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dụng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và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điều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chỉnh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thành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chế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độ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luân</w:t>
      </w:r>
      <w:proofErr w:type="spellEnd"/>
      <w:r w:rsidRPr="00DE0EA6">
        <w:rPr>
          <w:rFonts w:ascii="Times New Roman" w:eastAsia="標楷體" w:hAnsi="Times New Roman" w:cs="Times New Roman"/>
          <w:b/>
          <w:color w:val="FF0000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b/>
          <w:color w:val="FF0000"/>
        </w:rPr>
        <w:t>phiên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để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người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dụng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nắm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xuống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mới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sử dụng.</w:t>
      </w:r>
    </w:p>
    <w:p w:rsidR="00D032F4" w:rsidRPr="00DE0EA6" w:rsidRDefault="00E15854" w:rsidP="00AE31C3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Nếu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không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dụng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nữa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thì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rút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nguồn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điện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nối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cũng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như</w:t>
      </w:r>
      <w:proofErr w:type="spellEnd"/>
      <w:r w:rsidRPr="00DE0EA6">
        <w:rPr>
          <w:rFonts w:ascii="Times New Roman" w:eastAsia="標楷體" w:hAnsi="Times New Roman" w:cs="Times New Roman"/>
        </w:rPr>
        <w:t xml:space="preserve"> van </w:t>
      </w:r>
      <w:proofErr w:type="spellStart"/>
      <w:r w:rsidRPr="00DE0EA6">
        <w:rPr>
          <w:rFonts w:ascii="Times New Roman" w:eastAsia="標楷體" w:hAnsi="Times New Roman" w:cs="Times New Roman"/>
        </w:rPr>
        <w:t>xả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nhanh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C.P.R. </w:t>
      </w:r>
      <w:proofErr w:type="spellStart"/>
      <w:r w:rsidRPr="00DE0EA6">
        <w:rPr>
          <w:rFonts w:ascii="Times New Roman" w:eastAsia="標楷體" w:hAnsi="Times New Roman" w:cs="Times New Roman"/>
        </w:rPr>
        <w:t>để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xả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chờ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sau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được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xả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hoàn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toàn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thì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mới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được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cuộn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hoặc gấp vào.</w:t>
      </w:r>
    </w:p>
    <w:p w:rsidR="003B4253" w:rsidRPr="00DE0EA6" w:rsidRDefault="00E15854" w:rsidP="003B425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Những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điều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chú</w:t>
      </w:r>
      <w:proofErr w:type="spellEnd"/>
      <w:r w:rsidRPr="00DE0EA6">
        <w:rPr>
          <w:rFonts w:ascii="Times New Roman" w:eastAsia="標楷體" w:hAnsi="Times New Roman" w:cs="Times New Roman"/>
        </w:rPr>
        <w:t xml:space="preserve"> ý:</w:t>
      </w:r>
    </w:p>
    <w:p w:rsidR="00D032F4" w:rsidRPr="00DE0EA6" w:rsidRDefault="00E15854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Tránh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nơi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nhiệt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độ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cao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đồ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dụng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sắc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nhọn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032F4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Tránh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dẫm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đạp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hoặc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người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chăm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sóc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quỳ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 </w:t>
      </w:r>
      <w:proofErr w:type="spellStart"/>
      <w:r w:rsidRPr="00DE0EA6">
        <w:rPr>
          <w:rFonts w:ascii="Times New Roman" w:eastAsia="標楷體" w:hAnsi="Times New Roman" w:cs="Times New Roman"/>
        </w:rPr>
        <w:t>một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hay </w:t>
      </w:r>
      <w:proofErr w:type="spellStart"/>
      <w:r w:rsidRPr="00DE0EA6">
        <w:rPr>
          <w:rFonts w:ascii="Times New Roman" w:eastAsia="標楷體" w:hAnsi="Times New Roman" w:cs="Times New Roman"/>
        </w:rPr>
        <w:t>hai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đầu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gối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gây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hỏng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032F4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Không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được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đặt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máy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chủ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đầu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của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người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dụng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trên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hoặc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sàn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nhà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tránh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đặt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đồ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vật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máy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chủ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032F4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Cần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phải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lót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mềm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cao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3-5cm </w:t>
      </w:r>
      <w:proofErr w:type="spellStart"/>
      <w:r w:rsidRPr="00DE0EA6">
        <w:rPr>
          <w:rFonts w:ascii="Times New Roman" w:eastAsia="標楷體" w:hAnsi="Times New Roman" w:cs="Times New Roman"/>
        </w:rPr>
        <w:t>dưới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để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tránh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tấm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quá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cứng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gây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lượng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trong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không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đủ.</w:t>
      </w:r>
    </w:p>
    <w:p w:rsidR="00DA4007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Tránh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đặt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khác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hoặc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chiếu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trúc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(</w:t>
      </w:r>
      <w:proofErr w:type="spellStart"/>
      <w:r w:rsidRPr="00DE0EA6">
        <w:rPr>
          <w:rFonts w:ascii="Times New Roman" w:eastAsia="標楷體" w:hAnsi="Times New Roman" w:cs="Times New Roman"/>
        </w:rPr>
        <w:t>mát</w:t>
      </w:r>
      <w:proofErr w:type="spellEnd"/>
      <w:r w:rsidRPr="00DE0EA6">
        <w:rPr>
          <w:rFonts w:ascii="Times New Roman" w:eastAsia="標楷體" w:hAnsi="Times New Roman" w:cs="Times New Roman"/>
        </w:rPr>
        <w:t xml:space="preserve">) </w:t>
      </w:r>
      <w:proofErr w:type="spellStart"/>
      <w:r w:rsidRPr="00DE0EA6">
        <w:rPr>
          <w:rFonts w:ascii="Times New Roman" w:eastAsia="標楷體" w:hAnsi="Times New Roman" w:cs="Times New Roman"/>
        </w:rPr>
        <w:t>lên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trên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dùng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giữ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sạch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để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tránh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không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phát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huy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hiệu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quả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A4007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Giữ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máy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chủ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thoáng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tránh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bị</w:t>
      </w:r>
      <w:proofErr w:type="spellEnd"/>
      <w:r w:rsidRPr="00DE0EA6">
        <w:rPr>
          <w:rFonts w:ascii="Times New Roman" w:eastAsia="標楷體" w:hAnsi="Times New Roman" w:cs="Times New Roman"/>
        </w:rPr>
        <w:t xml:space="preserve"> ẩm.</w:t>
      </w:r>
    </w:p>
    <w:p w:rsidR="00DA4007" w:rsidRPr="00DE0EA6" w:rsidRDefault="000B0152" w:rsidP="00D032F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Khi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chăm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sóc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lật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người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mặc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quần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áo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thẻ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điều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chỉnh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đệm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thành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chế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độ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định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áp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chờ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sau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hoàn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thành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việc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chăm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sóc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thì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tiếp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tục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điều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chỉnh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chế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độ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luân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phiên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A4007" w:rsidRPr="00DE0EA6" w:rsidRDefault="000B0152" w:rsidP="00D032F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lastRenderedPageBreak/>
        <w:t>Giữ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quần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áo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người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dụng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phẳng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đều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giảm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thiểu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việc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hình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thành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lực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cắt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giảm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thiểu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xác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xuất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thiếu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oxy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hoại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da.</w:t>
      </w:r>
    </w:p>
    <w:p w:rsidR="00DA4007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Nếu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cảnh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báo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áp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suất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bất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thường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thì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kiểm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ống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nối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có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lỏng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rời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ra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bookmarkStart w:id="0" w:name="_GoBack"/>
      <w:proofErr w:type="spellStart"/>
      <w:r w:rsidRPr="00DE0EA6">
        <w:rPr>
          <w:rFonts w:ascii="Times New Roman" w:eastAsia="標楷體" w:hAnsi="Times New Roman" w:cs="Times New Roman"/>
        </w:rPr>
        <w:t>hoặc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tìm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đến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Trung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tâm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chúng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tôi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để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được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hỗ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trợ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2B7C7A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Chọn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một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trong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các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phương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thức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bảo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dưỡng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sau</w:t>
      </w:r>
      <w:proofErr w:type="spellEnd"/>
      <w:r w:rsidR="00FC231A" w:rsidRPr="00DE0EA6">
        <w:rPr>
          <w:rFonts w:ascii="Times New Roman" w:eastAsia="標楷體" w:hAnsi="Times New Roman" w:cs="Times New Roman"/>
        </w:rPr>
        <w:t>:</w:t>
      </w:r>
    </w:p>
    <w:p w:rsidR="00D71C8C" w:rsidRPr="00DE0EA6" w:rsidRDefault="000B0152" w:rsidP="000F0502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Dùng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chất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tẩy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hòa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vào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nước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với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tỷ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lệ</w:t>
      </w:r>
      <w:proofErr w:type="spellEnd"/>
      <w:r w:rsidRPr="00DE0EA6">
        <w:rPr>
          <w:rFonts w:ascii="Times New Roman" w:eastAsia="標楷體" w:hAnsi="Times New Roman" w:cs="Times New Roman"/>
        </w:rPr>
        <w:t xml:space="preserve"> 1:100 </w:t>
      </w:r>
      <w:proofErr w:type="spellStart"/>
      <w:r w:rsidRPr="00DE0EA6">
        <w:rPr>
          <w:rFonts w:ascii="Times New Roman" w:eastAsia="標楷體" w:hAnsi="Times New Roman" w:cs="Times New Roman"/>
        </w:rPr>
        <w:t>lau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sạch</w:t>
      </w:r>
      <w:proofErr w:type="spellEnd"/>
      <w:r w:rsidRPr="00DE0EA6">
        <w:rPr>
          <w:rFonts w:ascii="Times New Roman" w:eastAsia="標楷體" w:hAnsi="Times New Roman" w:cs="Times New Roman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</w:rPr>
        <w:t>và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phơi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khô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trong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bóng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râm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D71C8C" w:rsidRPr="00DE0EA6" w:rsidRDefault="000B0152" w:rsidP="000F0502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</w:rPr>
        <w:t>Dùng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cồn</w:t>
      </w:r>
      <w:proofErr w:type="spellEnd"/>
      <w:r w:rsidRPr="00DE0EA6">
        <w:rPr>
          <w:rFonts w:ascii="Times New Roman" w:eastAsia="標楷體" w:hAnsi="Times New Roman" w:cs="Times New Roman"/>
        </w:rPr>
        <w:t xml:space="preserve"> 70-75% </w:t>
      </w:r>
      <w:proofErr w:type="spellStart"/>
      <w:r w:rsidRPr="00DE0EA6">
        <w:rPr>
          <w:rFonts w:ascii="Times New Roman" w:eastAsia="標楷體" w:hAnsi="Times New Roman" w:cs="Times New Roman"/>
        </w:rPr>
        <w:t>lau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chùi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khử</w:t>
      </w:r>
      <w:proofErr w:type="spellEnd"/>
      <w:r w:rsidRPr="00DE0EA6">
        <w:rPr>
          <w:rFonts w:ascii="Times New Roman" w:eastAsia="標楷體" w:hAnsi="Times New Roman" w:cs="Times New Roman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</w:rPr>
        <w:t>trùng</w:t>
      </w:r>
      <w:proofErr w:type="spellEnd"/>
      <w:r w:rsidRPr="00DE0EA6">
        <w:rPr>
          <w:rFonts w:ascii="Times New Roman" w:eastAsia="標楷體" w:hAnsi="Times New Roman" w:cs="Times New Roman"/>
        </w:rPr>
        <w:t>.</w:t>
      </w:r>
    </w:p>
    <w:p w:rsidR="00736B56" w:rsidRPr="00DE0EA6" w:rsidRDefault="000B0152" w:rsidP="000F0502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Nếu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do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người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sử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dụng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bất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đáng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gây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hỏng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máy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xin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vui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lòng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tự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tìm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đến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Nhà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cung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cấp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để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tiến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hành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sửa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chữa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,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hoặc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liên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lạc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với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Trung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tâm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chúng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tôi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hỗ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trợ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tìm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kiếm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Nhà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cung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cấp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sửa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chữa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(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phải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bồi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thường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theo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giá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 xml:space="preserve"> </w:t>
      </w:r>
      <w:proofErr w:type="spellStart"/>
      <w:r w:rsidRPr="00DE0EA6">
        <w:rPr>
          <w:rFonts w:ascii="Times New Roman" w:eastAsia="標楷體" w:hAnsi="Times New Roman" w:cs="Times New Roman"/>
          <w:color w:val="292929"/>
          <w:szCs w:val="24"/>
        </w:rPr>
        <w:t>cả</w:t>
      </w:r>
      <w:proofErr w:type="spellEnd"/>
      <w:r w:rsidRPr="00DE0EA6">
        <w:rPr>
          <w:rFonts w:ascii="Times New Roman" w:eastAsia="標楷體" w:hAnsi="Times New Roman" w:cs="Times New Roman"/>
          <w:color w:val="292929"/>
          <w:szCs w:val="24"/>
        </w:rPr>
        <w:t>).</w:t>
      </w:r>
      <w:bookmarkEnd w:id="0"/>
    </w:p>
    <w:sectPr w:rsidR="00736B56" w:rsidRPr="00DE0EA6" w:rsidSect="00DA400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AF" w:rsidRDefault="00E21DAF" w:rsidP="00D71C8C">
      <w:r>
        <w:separator/>
      </w:r>
    </w:p>
  </w:endnote>
  <w:endnote w:type="continuationSeparator" w:id="0">
    <w:p w:rsidR="00E21DAF" w:rsidRDefault="00E21DAF" w:rsidP="00D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yanmar Text">
    <w:altName w:val="Batang"/>
    <w:charset w:val="00"/>
    <w:family w:val="swiss"/>
    <w:pitch w:val="variable"/>
    <w:sig w:usb0="0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52" w:rsidRPr="00736B56" w:rsidRDefault="000B0152" w:rsidP="00736B56">
    <w:pPr>
      <w:pStyle w:val="a6"/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</w:pP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Trung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tâm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Nguồn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tài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nguyên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Công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cụ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Hỗ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trợ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huyện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Gia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Nghĩa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 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Thời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gian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phục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: 8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giờ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sáng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~ 5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rưỡi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chiều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thứ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Hai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~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thứ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Sau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 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Điện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thoại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phục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: 05-2793350</w:t>
    </w:r>
  </w:p>
  <w:p w:rsidR="000B0152" w:rsidRPr="00736B56" w:rsidRDefault="000B0152" w:rsidP="00736B56">
    <w:pPr>
      <w:pStyle w:val="a6"/>
      <w:rPr>
        <w:rFonts w:ascii="Times New Roman" w:hAnsi="Times New Roman" w:cs="Times New Roman"/>
      </w:rPr>
    </w:pPr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Fax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dịch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: 05-2793471   Email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dịch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 xml:space="preserve"> </w:t>
    </w:r>
    <w:proofErr w:type="spellStart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vụ</w:t>
    </w:r>
    <w:proofErr w:type="spellEnd"/>
    <w:r w:rsidRPr="00736B56">
      <w:rPr>
        <w:rFonts w:ascii="Times New Roman" w:eastAsia="標楷體" w:hAnsi="Times New Roman" w:cs="Times New Roman"/>
        <w:color w:val="A6A6A6" w:themeColor="background1" w:themeShade="A6"/>
        <w:sz w:val="24"/>
        <w:szCs w:val="24"/>
      </w:rPr>
      <w:t>: carc3625365@gmail.com</w:t>
    </w:r>
  </w:p>
  <w:p w:rsidR="000B0152" w:rsidRPr="00736B56" w:rsidRDefault="000B0152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AF" w:rsidRDefault="00E21DAF" w:rsidP="00D71C8C">
      <w:r>
        <w:separator/>
      </w:r>
    </w:p>
  </w:footnote>
  <w:footnote w:type="continuationSeparator" w:id="0">
    <w:p w:rsidR="00E21DAF" w:rsidRDefault="00E21DAF" w:rsidP="00D7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361"/>
    <w:multiLevelType w:val="hybridMultilevel"/>
    <w:tmpl w:val="A8C04118"/>
    <w:lvl w:ilvl="0" w:tplc="1F3CC54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03D7678"/>
    <w:multiLevelType w:val="hybridMultilevel"/>
    <w:tmpl w:val="C2FA6A4E"/>
    <w:lvl w:ilvl="0" w:tplc="D8DE7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25C2C97"/>
    <w:multiLevelType w:val="hybridMultilevel"/>
    <w:tmpl w:val="75BAE53C"/>
    <w:lvl w:ilvl="0" w:tplc="427869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6660A7C"/>
    <w:multiLevelType w:val="hybridMultilevel"/>
    <w:tmpl w:val="0E90FEE8"/>
    <w:lvl w:ilvl="0" w:tplc="C31A4B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4774A7"/>
    <w:multiLevelType w:val="hybridMultilevel"/>
    <w:tmpl w:val="029EDFCA"/>
    <w:lvl w:ilvl="0" w:tplc="0458DC78">
      <w:start w:val="1"/>
      <w:numFmt w:val="upperRoman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253"/>
    <w:rsid w:val="00063CA2"/>
    <w:rsid w:val="000B0152"/>
    <w:rsid w:val="000F0502"/>
    <w:rsid w:val="001A6D3D"/>
    <w:rsid w:val="001F5780"/>
    <w:rsid w:val="00210ED0"/>
    <w:rsid w:val="002127F9"/>
    <w:rsid w:val="0021434F"/>
    <w:rsid w:val="002B7C7A"/>
    <w:rsid w:val="003B4253"/>
    <w:rsid w:val="004656C1"/>
    <w:rsid w:val="005C22DA"/>
    <w:rsid w:val="005F0DB1"/>
    <w:rsid w:val="00650815"/>
    <w:rsid w:val="00701C66"/>
    <w:rsid w:val="00736B56"/>
    <w:rsid w:val="00AE31C3"/>
    <w:rsid w:val="00AE785A"/>
    <w:rsid w:val="00BF45C3"/>
    <w:rsid w:val="00D032F4"/>
    <w:rsid w:val="00D20A5A"/>
    <w:rsid w:val="00D26D05"/>
    <w:rsid w:val="00D71C8C"/>
    <w:rsid w:val="00DA4007"/>
    <w:rsid w:val="00DE0EA6"/>
    <w:rsid w:val="00E15854"/>
    <w:rsid w:val="00E21DAF"/>
    <w:rsid w:val="00EA4FDF"/>
    <w:rsid w:val="00F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雲朵形圖說文字 4"/>
        <o:r id="V:Rule2" type="callout" idref="#雲朵形圖說文字 5"/>
        <o:r id="V:Rule3" type="callout" idref="#橢圓形圖說文字 6"/>
        <o:r id="V:Rule4" type="callout" idref="#橢圓形圖說文字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1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1C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1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1C8C"/>
    <w:rPr>
      <w:sz w:val="20"/>
      <w:szCs w:val="20"/>
    </w:rPr>
  </w:style>
  <w:style w:type="paragraph" w:styleId="Web">
    <w:name w:val="Normal (Web)"/>
    <w:basedOn w:val="a"/>
    <w:rsid w:val="00D71C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4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4F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1322</Words>
  <Characters>1389</Characters>
  <Application>Microsoft Office Word</Application>
  <DocSecurity>0</DocSecurity>
  <Lines>40</Lines>
  <Paragraphs>8</Paragraphs>
  <ScaleCrop>false</ScaleCrop>
  <Company>HOME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2015-10-05T04:05:00Z</cp:lastPrinted>
  <dcterms:created xsi:type="dcterms:W3CDTF">2015-10-05T02:50:00Z</dcterms:created>
  <dcterms:modified xsi:type="dcterms:W3CDTF">2019-07-16T01:28:00Z</dcterms:modified>
</cp:coreProperties>
</file>