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639C" w14:textId="77777777" w:rsidR="00FD5949" w:rsidRPr="0052607B" w:rsidRDefault="00FD5949" w:rsidP="00FD5949">
      <w:pPr>
        <w:jc w:val="center"/>
        <w:rPr>
          <w:rFonts w:eastAsia="標楷體" w:hAnsi="標楷體"/>
          <w:b/>
          <w:sz w:val="40"/>
          <w:szCs w:val="40"/>
        </w:rPr>
      </w:pPr>
      <w:r w:rsidRPr="0052607B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3B8B4E49" w14:textId="77777777" w:rsidR="00365192" w:rsidRPr="0052607B" w:rsidRDefault="00365192" w:rsidP="008122D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2607B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Pr="0052607B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936830" w:rsidRPr="0052607B">
        <w:rPr>
          <w:rFonts w:eastAsia="標楷體" w:hAnsi="標楷體" w:hint="eastAsia"/>
          <w:b/>
          <w:sz w:val="28"/>
          <w:szCs w:val="28"/>
          <w:u w:val="single"/>
        </w:rPr>
        <w:t>3</w:t>
      </w:r>
    </w:p>
    <w:p w14:paraId="6A471A36" w14:textId="77777777" w:rsidR="00464D7C" w:rsidRPr="0052607B" w:rsidRDefault="00FD5949" w:rsidP="008122DE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52607B">
        <w:rPr>
          <w:rFonts w:ascii="標楷體" w:eastAsia="標楷體" w:hAnsi="標楷體" w:hint="eastAsia"/>
          <w:b/>
          <w:sz w:val="28"/>
          <w:szCs w:val="28"/>
        </w:rPr>
        <w:t>輔具項目名稱：</w:t>
      </w:r>
      <w:r w:rsidR="00AC247E" w:rsidRPr="0052607B">
        <w:rPr>
          <w:rFonts w:ascii="標楷體" w:eastAsia="標楷體" w:hAnsi="標楷體" w:hint="eastAsia"/>
          <w:b/>
          <w:sz w:val="28"/>
          <w:szCs w:val="28"/>
          <w:u w:val="single"/>
        </w:rPr>
        <w:t>脊柱矯具</w:t>
      </w:r>
    </w:p>
    <w:p w14:paraId="44C585B3" w14:textId="77777777" w:rsidR="0085326F" w:rsidRPr="0052607B" w:rsidRDefault="003D50D1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52607B">
        <w:rPr>
          <w:rFonts w:eastAsia="標楷體" w:hAnsi="標楷體" w:hint="eastAsia"/>
          <w:b/>
          <w:sz w:val="28"/>
          <w:szCs w:val="28"/>
        </w:rPr>
        <w:t>一、</w:t>
      </w:r>
      <w:r w:rsidR="0085326F" w:rsidRPr="0052607B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52607B" w:rsidRPr="0052607B" w14:paraId="1A2308B6" w14:textId="77777777" w:rsidTr="00C93104">
        <w:trPr>
          <w:jc w:val="center"/>
        </w:trPr>
        <w:tc>
          <w:tcPr>
            <w:tcW w:w="10205" w:type="dxa"/>
          </w:tcPr>
          <w:p w14:paraId="68A6F612" w14:textId="77777777" w:rsidR="00526943" w:rsidRPr="0052607B" w:rsidRDefault="00526943" w:rsidP="009C69F5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1.</w:t>
            </w:r>
            <w:r w:rsidRPr="0052607B">
              <w:rPr>
                <w:rFonts w:eastAsia="標楷體"/>
                <w:szCs w:val="28"/>
              </w:rPr>
              <w:t>姓名：</w:t>
            </w:r>
            <w:r w:rsidRPr="0052607B">
              <w:rPr>
                <w:rFonts w:eastAsia="標楷體" w:hint="eastAsia"/>
                <w:szCs w:val="28"/>
              </w:rPr>
              <w:t xml:space="preserve">            </w:t>
            </w:r>
            <w:r w:rsidRPr="0052607B">
              <w:rPr>
                <w:rFonts w:eastAsia="標楷體"/>
                <w:szCs w:val="28"/>
              </w:rPr>
              <w:t>2.</w:t>
            </w:r>
            <w:r w:rsidRPr="0052607B">
              <w:rPr>
                <w:rFonts w:eastAsia="標楷體"/>
                <w:szCs w:val="28"/>
              </w:rPr>
              <w:t>身分證字號：</w:t>
            </w:r>
            <w:r w:rsidRPr="0052607B">
              <w:rPr>
                <w:rFonts w:eastAsia="標楷體" w:hint="eastAsia"/>
                <w:szCs w:val="28"/>
              </w:rPr>
              <w:t xml:space="preserve">                </w:t>
            </w:r>
            <w:r w:rsidRPr="0052607B">
              <w:rPr>
                <w:rFonts w:eastAsia="標楷體"/>
                <w:szCs w:val="28"/>
              </w:rPr>
              <w:t>3.</w:t>
            </w:r>
            <w:r w:rsidRPr="0052607B">
              <w:rPr>
                <w:rFonts w:eastAsia="標楷體"/>
                <w:szCs w:val="28"/>
              </w:rPr>
              <w:t>生日：</w:t>
            </w:r>
            <w:r w:rsidRPr="0052607B">
              <w:rPr>
                <w:rFonts w:eastAsia="標楷體" w:hint="eastAsia"/>
                <w:szCs w:val="28"/>
              </w:rPr>
              <w:t xml:space="preserve">        </w:t>
            </w:r>
            <w:r w:rsidRPr="0052607B">
              <w:rPr>
                <w:rFonts w:eastAsia="標楷體"/>
                <w:szCs w:val="28"/>
              </w:rPr>
              <w:t>年</w:t>
            </w:r>
            <w:r w:rsidRPr="0052607B">
              <w:rPr>
                <w:rFonts w:eastAsia="標楷體" w:hint="eastAsia"/>
                <w:szCs w:val="28"/>
              </w:rPr>
              <w:t xml:space="preserve">      </w:t>
            </w:r>
            <w:r w:rsidRPr="0052607B">
              <w:rPr>
                <w:rFonts w:eastAsia="標楷體"/>
                <w:szCs w:val="28"/>
              </w:rPr>
              <w:t>月</w:t>
            </w:r>
            <w:r w:rsidRPr="0052607B">
              <w:rPr>
                <w:rFonts w:eastAsia="標楷體" w:hint="eastAsia"/>
                <w:szCs w:val="28"/>
              </w:rPr>
              <w:t xml:space="preserve">      </w:t>
            </w:r>
            <w:r w:rsidRPr="0052607B">
              <w:rPr>
                <w:rFonts w:eastAsia="標楷體"/>
                <w:szCs w:val="28"/>
              </w:rPr>
              <w:t>日</w:t>
            </w:r>
          </w:p>
          <w:p w14:paraId="683B0CC5" w14:textId="77777777" w:rsidR="00526943" w:rsidRPr="0052607B" w:rsidRDefault="00526943" w:rsidP="009C69F5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4.</w:t>
            </w:r>
            <w:r w:rsidRPr="0052607B">
              <w:rPr>
                <w:rFonts w:eastAsia="標楷體"/>
                <w:szCs w:val="28"/>
              </w:rPr>
              <w:t>聯絡人姓名：</w:t>
            </w:r>
            <w:r w:rsidRPr="0052607B">
              <w:rPr>
                <w:rFonts w:eastAsia="標楷體" w:hint="eastAsia"/>
                <w:szCs w:val="28"/>
              </w:rPr>
              <w:t xml:space="preserve">          </w:t>
            </w:r>
            <w:r w:rsidRPr="0052607B">
              <w:rPr>
                <w:rFonts w:eastAsia="標楷體"/>
                <w:szCs w:val="28"/>
              </w:rPr>
              <w:t>與個案關係：</w:t>
            </w:r>
            <w:r w:rsidRPr="0052607B">
              <w:rPr>
                <w:rFonts w:eastAsia="標楷體" w:hint="eastAsia"/>
                <w:szCs w:val="28"/>
              </w:rPr>
              <w:t xml:space="preserve">             </w:t>
            </w:r>
            <w:r w:rsidRPr="0052607B">
              <w:rPr>
                <w:rFonts w:eastAsia="標楷體"/>
                <w:szCs w:val="28"/>
              </w:rPr>
              <w:t>聯絡電話：</w:t>
            </w:r>
          </w:p>
          <w:p w14:paraId="3C65C18D" w14:textId="77777777" w:rsidR="00526943" w:rsidRPr="0052607B" w:rsidRDefault="00526943" w:rsidP="009C69F5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5</w:t>
            </w:r>
            <w:r w:rsidRPr="0052607B">
              <w:rPr>
                <w:rFonts w:eastAsia="標楷體" w:hint="eastAsia"/>
                <w:szCs w:val="28"/>
              </w:rPr>
              <w:t>.</w:t>
            </w:r>
            <w:r w:rsidRPr="0052607B">
              <w:rPr>
                <w:rFonts w:eastAsia="標楷體" w:hint="eastAsia"/>
                <w:szCs w:val="28"/>
              </w:rPr>
              <w:t>戶籍地址：</w:t>
            </w:r>
          </w:p>
          <w:p w14:paraId="26BF0BDA" w14:textId="362C0321" w:rsidR="00526943" w:rsidRPr="0052607B" w:rsidRDefault="00526943" w:rsidP="009C69F5">
            <w:pPr>
              <w:rPr>
                <w:rFonts w:eastAsia="標楷體"/>
                <w:szCs w:val="28"/>
              </w:rPr>
            </w:pPr>
            <w:r w:rsidRPr="0052607B">
              <w:rPr>
                <w:rFonts w:eastAsia="標楷體" w:hint="eastAsia"/>
                <w:szCs w:val="28"/>
              </w:rPr>
              <w:t>6</w:t>
            </w:r>
            <w:r w:rsidRPr="0052607B">
              <w:rPr>
                <w:rFonts w:eastAsia="標楷體"/>
                <w:szCs w:val="28"/>
              </w:rPr>
              <w:t>.</w:t>
            </w:r>
            <w:r w:rsidRPr="0052607B">
              <w:rPr>
                <w:rFonts w:eastAsia="標楷體" w:hint="eastAsia"/>
                <w:szCs w:val="28"/>
              </w:rPr>
              <w:t>居住地址</w:t>
            </w:r>
            <w:r w:rsidRPr="009E4349">
              <w:rPr>
                <w:rFonts w:eastAsia="標楷體" w:hint="eastAsia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  <w:sz w:val="20"/>
                  <w:szCs w:val="20"/>
                </w:rPr>
                <w:id w:val="21032161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 w:rsidRPr="009E4349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52607B">
              <w:rPr>
                <w:rFonts w:eastAsia="標楷體"/>
                <w:sz w:val="20"/>
                <w:szCs w:val="28"/>
              </w:rPr>
              <w:t>同戶籍地</w:t>
            </w:r>
            <w:r w:rsidRPr="0052607B">
              <w:rPr>
                <w:rFonts w:eastAsia="標楷體" w:hint="eastAsia"/>
                <w:szCs w:val="28"/>
              </w:rPr>
              <w:t>)</w:t>
            </w:r>
            <w:r w:rsidRPr="0052607B">
              <w:rPr>
                <w:rFonts w:eastAsia="標楷體" w:hint="eastAsia"/>
                <w:szCs w:val="28"/>
              </w:rPr>
              <w:t>：</w:t>
            </w:r>
          </w:p>
          <w:p w14:paraId="0A366491" w14:textId="59754150" w:rsidR="00526943" w:rsidRPr="0052607B" w:rsidRDefault="00526943" w:rsidP="009C69F5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 w:hint="eastAsia"/>
                <w:szCs w:val="28"/>
              </w:rPr>
              <w:t>7</w:t>
            </w:r>
            <w:r w:rsidRPr="0052607B">
              <w:rPr>
                <w:rFonts w:eastAsia="標楷體"/>
                <w:szCs w:val="28"/>
              </w:rPr>
              <w:t>.</w:t>
            </w:r>
            <w:r w:rsidRPr="0052607B">
              <w:rPr>
                <w:rFonts w:eastAsia="標楷體" w:hint="eastAsia"/>
                <w:szCs w:val="28"/>
              </w:rPr>
              <w:t>聯絡</w:t>
            </w:r>
            <w:r w:rsidRPr="0052607B">
              <w:rPr>
                <w:rFonts w:eastAsia="標楷體" w:hint="eastAsia"/>
                <w:szCs w:val="28"/>
              </w:rPr>
              <w:t>(</w:t>
            </w:r>
            <w:r w:rsidRPr="0052607B">
              <w:rPr>
                <w:rFonts w:eastAsia="標楷體" w:hint="eastAsia"/>
                <w:szCs w:val="28"/>
              </w:rPr>
              <w:t>公文寄送</w:t>
            </w:r>
            <w:r w:rsidRPr="0052607B">
              <w:rPr>
                <w:rFonts w:eastAsia="標楷體" w:hint="eastAsia"/>
                <w:szCs w:val="28"/>
              </w:rPr>
              <w:t>)</w:t>
            </w:r>
            <w:r w:rsidRPr="0052607B">
              <w:rPr>
                <w:rFonts w:eastAsia="標楷體" w:hint="eastAsia"/>
                <w:szCs w:val="28"/>
              </w:rPr>
              <w:t>地址</w:t>
            </w:r>
            <w:r w:rsidRPr="009E4349">
              <w:rPr>
                <w:rFonts w:eastAsia="標楷體" w:hint="eastAsia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  <w:sz w:val="20"/>
                  <w:szCs w:val="20"/>
                </w:rPr>
                <w:id w:val="1455672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 w:rsidRPr="009E4349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9E4349">
              <w:rPr>
                <w:rFonts w:eastAsia="標楷體"/>
                <w:sz w:val="20"/>
                <w:szCs w:val="20"/>
              </w:rPr>
              <w:t>同戶籍地</w:t>
            </w:r>
            <w:r w:rsidRPr="009E4349">
              <w:rPr>
                <w:rFonts w:eastAsia="標楷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  <w:sz w:val="20"/>
                  <w:szCs w:val="20"/>
                </w:rPr>
                <w:id w:val="10403164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 w:rsidRPr="009E4349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9E4349">
              <w:rPr>
                <w:rFonts w:eastAsia="標楷體"/>
                <w:sz w:val="20"/>
                <w:szCs w:val="20"/>
              </w:rPr>
              <w:t>同</w:t>
            </w:r>
            <w:r w:rsidRPr="009E4349">
              <w:rPr>
                <w:rFonts w:eastAsia="標楷體" w:hint="eastAsia"/>
                <w:sz w:val="20"/>
                <w:szCs w:val="20"/>
              </w:rPr>
              <w:t>居住</w:t>
            </w:r>
            <w:r w:rsidRPr="009E4349">
              <w:rPr>
                <w:rFonts w:eastAsia="標楷體"/>
                <w:sz w:val="20"/>
                <w:szCs w:val="20"/>
              </w:rPr>
              <w:t>地</w:t>
            </w:r>
            <w:r w:rsidRPr="009E4349">
              <w:rPr>
                <w:rFonts w:eastAsia="標楷體" w:hint="eastAsia"/>
                <w:sz w:val="20"/>
                <w:szCs w:val="20"/>
              </w:rPr>
              <w:t>)</w:t>
            </w:r>
            <w:r w:rsidRPr="0052607B">
              <w:rPr>
                <w:rFonts w:eastAsia="標楷體" w:hint="eastAsia"/>
                <w:szCs w:val="28"/>
              </w:rPr>
              <w:t>：</w:t>
            </w:r>
          </w:p>
          <w:p w14:paraId="63BCD542" w14:textId="27153291" w:rsidR="00526943" w:rsidRPr="0052607B" w:rsidRDefault="00526943" w:rsidP="009C69F5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8.</w:t>
            </w:r>
            <w:r w:rsidRPr="0052607B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72499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</w:rPr>
              <w:t>無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72697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</w:rPr>
              <w:t>有</w:t>
            </w:r>
          </w:p>
          <w:p w14:paraId="7B1310BE" w14:textId="729410C9" w:rsidR="00E32256" w:rsidRPr="0052607B" w:rsidRDefault="00526943" w:rsidP="00E32256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9.</w:t>
            </w:r>
            <w:r w:rsidR="00E32256" w:rsidRPr="0052607B">
              <w:rPr>
                <w:rFonts w:eastAsia="標楷體"/>
                <w:szCs w:val="28"/>
              </w:rPr>
              <w:t>身心障礙類別</w:t>
            </w:r>
            <w:r w:rsidR="00E32256" w:rsidRPr="0052607B">
              <w:rPr>
                <w:rFonts w:eastAsia="標楷體"/>
                <w:bCs/>
                <w:sz w:val="20"/>
              </w:rPr>
              <w:t>(</w:t>
            </w:r>
            <w:r w:rsidR="00E32256" w:rsidRPr="0052607B">
              <w:rPr>
                <w:rFonts w:eastAsia="標楷體"/>
                <w:bCs/>
                <w:sz w:val="20"/>
              </w:rPr>
              <w:t>可複選</w:t>
            </w:r>
            <w:r w:rsidR="00E32256" w:rsidRPr="0052607B">
              <w:rPr>
                <w:rFonts w:eastAsia="標楷體"/>
                <w:bCs/>
                <w:sz w:val="20"/>
              </w:rPr>
              <w:t>)</w:t>
            </w:r>
            <w:r w:rsidR="00E32256" w:rsidRPr="0052607B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233470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第一類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04672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第二類</w:t>
            </w:r>
            <w:r w:rsidR="009E4349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958785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第三類</w:t>
            </w:r>
            <w:r w:rsidR="009E4349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118833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第四類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940434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第五類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62246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第六類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</w:p>
          <w:p w14:paraId="25763E96" w14:textId="712B5393" w:rsidR="00E32256" w:rsidRPr="0052607B" w:rsidRDefault="009E4349" w:rsidP="00E32256">
            <w:pPr>
              <w:ind w:leftChars="1075" w:left="2580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1732558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第七類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154584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第八類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79049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32256" w:rsidRPr="0052607B">
              <w:rPr>
                <w:rFonts w:eastAsia="標楷體"/>
                <w:szCs w:val="28"/>
              </w:rPr>
              <w:t>其他：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63B46211" w14:textId="39D6A88C" w:rsidR="00526943" w:rsidRPr="0052607B" w:rsidRDefault="00526943" w:rsidP="009C69F5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52607B">
              <w:rPr>
                <w:rFonts w:eastAsia="標楷體"/>
                <w:szCs w:val="28"/>
              </w:rPr>
              <w:t>10.</w:t>
            </w:r>
            <w:r w:rsidRPr="0052607B">
              <w:rPr>
                <w:rFonts w:eastAsia="標楷體" w:hint="eastAsia"/>
                <w:szCs w:val="28"/>
              </w:rPr>
              <w:t>身心</w:t>
            </w:r>
            <w:r w:rsidRPr="0052607B">
              <w:rPr>
                <w:rFonts w:eastAsia="標楷體"/>
                <w:szCs w:val="28"/>
              </w:rPr>
              <w:t>障礙</w:t>
            </w:r>
            <w:r w:rsidR="000F035E" w:rsidRPr="0052607B">
              <w:rPr>
                <w:rFonts w:eastAsia="標楷體" w:hint="eastAsia"/>
                <w:szCs w:val="28"/>
              </w:rPr>
              <w:t>程度</w:t>
            </w:r>
            <w:r w:rsidR="009D150D" w:rsidRPr="0052607B">
              <w:rPr>
                <w:rFonts w:eastAsia="標楷體" w:hint="eastAsia"/>
                <w:szCs w:val="28"/>
              </w:rPr>
              <w:t>分級</w:t>
            </w:r>
            <w:r w:rsidRPr="0052607B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505045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  <w:szCs w:val="28"/>
              </w:rPr>
              <w:t>輕度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870836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  <w:szCs w:val="28"/>
              </w:rPr>
              <w:t>中度</w:t>
            </w:r>
            <w:r w:rsidR="009E4349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243962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  <w:szCs w:val="28"/>
              </w:rPr>
              <w:t>重度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130785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E4349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  <w:szCs w:val="28"/>
              </w:rPr>
              <w:t>極重度</w:t>
            </w:r>
          </w:p>
        </w:tc>
      </w:tr>
    </w:tbl>
    <w:p w14:paraId="4D11DC1F" w14:textId="01B49AA7" w:rsidR="001C343B" w:rsidRPr="0052607B" w:rsidRDefault="007741FC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52607B">
        <w:rPr>
          <w:rFonts w:eastAsia="標楷體" w:hAnsi="標楷體" w:hint="eastAsia"/>
          <w:b/>
          <w:sz w:val="28"/>
          <w:szCs w:val="28"/>
        </w:rPr>
        <w:t>二、活動</w:t>
      </w:r>
      <w:r w:rsidR="001C343B" w:rsidRPr="0052607B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7357877F" w14:textId="3448F1CA" w:rsidR="00C05F5C" w:rsidRPr="0052607B" w:rsidRDefault="00C05F5C" w:rsidP="00C05F5C">
      <w:pPr>
        <w:pStyle w:val="a9"/>
        <w:numPr>
          <w:ilvl w:val="0"/>
          <w:numId w:val="40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52607B">
        <w:rPr>
          <w:rFonts w:eastAsia="標楷體" w:hint="eastAsia"/>
          <w:kern w:val="0"/>
        </w:rPr>
        <w:t>預計使用的場合</w:t>
      </w:r>
      <w:r w:rsidRPr="0052607B">
        <w:rPr>
          <w:rFonts w:eastAsia="標楷體" w:hint="eastAsia"/>
          <w:kern w:val="0"/>
          <w:sz w:val="20"/>
        </w:rPr>
        <w:t>(</w:t>
      </w:r>
      <w:r w:rsidRPr="0052607B">
        <w:rPr>
          <w:rFonts w:eastAsia="標楷體" w:hint="eastAsia"/>
          <w:kern w:val="0"/>
          <w:sz w:val="20"/>
        </w:rPr>
        <w:t>可複選</w:t>
      </w:r>
      <w:r w:rsidRPr="0052607B">
        <w:rPr>
          <w:rFonts w:eastAsia="標楷體" w:hint="eastAsia"/>
          <w:kern w:val="0"/>
          <w:sz w:val="20"/>
        </w:rPr>
        <w:t>)</w:t>
      </w:r>
      <w:r w:rsidRPr="0052607B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/>
            <w:kern w:val="0"/>
          </w:rPr>
          <w:id w:val="8217769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居家生活</w:t>
      </w:r>
      <w:r w:rsidRPr="0052607B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2980775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照顧機構</w:t>
      </w:r>
      <w:r w:rsidRPr="0052607B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8924658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校園學習</w:t>
      </w:r>
      <w:r w:rsidRPr="0052607B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5408237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職場</w:t>
      </w:r>
      <w:r w:rsidRPr="0052607B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/>
            <w:kern w:val="0"/>
          </w:rPr>
          <w:id w:val="18707192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bCs/>
        </w:rPr>
        <w:t>社交活動</w:t>
      </w:r>
    </w:p>
    <w:p w14:paraId="7FF60B2B" w14:textId="4442C553" w:rsidR="00C05F5C" w:rsidRPr="0052607B" w:rsidRDefault="009E4349" w:rsidP="00C05F5C">
      <w:pPr>
        <w:ind w:leftChars="1220" w:left="2928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-19487670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05F5C" w:rsidRPr="0052607B">
        <w:rPr>
          <w:rFonts w:ascii="標楷體" w:eastAsia="標楷體" w:hAnsi="標楷體" w:hint="eastAsia"/>
        </w:rPr>
        <w:t xml:space="preserve">戶外運動 </w:t>
      </w:r>
      <w:sdt>
        <w:sdtPr>
          <w:rPr>
            <w:rFonts w:ascii="標楷體" w:eastAsia="標楷體" w:hAnsi="標楷體"/>
            <w:kern w:val="0"/>
          </w:rPr>
          <w:id w:val="-3790903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05F5C" w:rsidRPr="0052607B">
        <w:rPr>
          <w:rFonts w:ascii="標楷體" w:eastAsia="標楷體" w:hAnsi="標楷體" w:hint="eastAsia"/>
          <w:bCs/>
        </w:rPr>
        <w:t>其他：</w:t>
      </w:r>
      <w:r w:rsidR="00C05F5C" w:rsidRPr="0052607B">
        <w:rPr>
          <w:rFonts w:ascii="標楷體" w:eastAsia="標楷體" w:hAnsi="標楷體" w:hint="eastAsia"/>
          <w:bCs/>
          <w:u w:val="single"/>
        </w:rPr>
        <w:t xml:space="preserve">     </w:t>
      </w:r>
      <w:r w:rsidR="00E32256" w:rsidRPr="0052607B">
        <w:rPr>
          <w:rFonts w:ascii="標楷體" w:eastAsia="標楷體" w:hAnsi="標楷體" w:hint="eastAsia"/>
          <w:bCs/>
          <w:u w:val="single"/>
        </w:rPr>
        <w:t xml:space="preserve">   </w:t>
      </w:r>
      <w:r w:rsidR="00C05F5C" w:rsidRPr="0052607B">
        <w:rPr>
          <w:rFonts w:ascii="標楷體" w:eastAsia="標楷體" w:hAnsi="標楷體" w:hint="eastAsia"/>
          <w:bCs/>
          <w:u w:val="single"/>
        </w:rPr>
        <w:t xml:space="preserve">  </w:t>
      </w:r>
    </w:p>
    <w:p w14:paraId="1D177087" w14:textId="7BAF83EB" w:rsidR="00C05F5C" w:rsidRPr="0052607B" w:rsidRDefault="00C05F5C" w:rsidP="00C05F5C">
      <w:pPr>
        <w:pStyle w:val="a9"/>
        <w:numPr>
          <w:ilvl w:val="0"/>
          <w:numId w:val="40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52607B">
        <w:rPr>
          <w:rFonts w:eastAsia="標楷體" w:hint="eastAsia"/>
          <w:kern w:val="0"/>
        </w:rPr>
        <w:t>活動需求</w:t>
      </w:r>
      <w:r w:rsidRPr="0052607B">
        <w:rPr>
          <w:rFonts w:eastAsia="標楷體" w:hint="eastAsia"/>
          <w:kern w:val="0"/>
          <w:sz w:val="20"/>
        </w:rPr>
        <w:t>(</w:t>
      </w:r>
      <w:r w:rsidRPr="0052607B">
        <w:rPr>
          <w:rFonts w:eastAsia="標楷體" w:hint="eastAsia"/>
          <w:kern w:val="0"/>
          <w:sz w:val="20"/>
        </w:rPr>
        <w:t>可複選</w:t>
      </w:r>
      <w:r w:rsidRPr="0052607B">
        <w:rPr>
          <w:rFonts w:eastAsia="標楷體" w:hint="eastAsia"/>
          <w:kern w:val="0"/>
          <w:sz w:val="20"/>
        </w:rPr>
        <w:t>)</w:t>
      </w:r>
      <w:r w:rsidRPr="0052607B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/>
            <w:kern w:val="0"/>
          </w:rPr>
          <w:id w:val="13570763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 xml:space="preserve">坐姿活動為主 </w:t>
      </w:r>
      <w:sdt>
        <w:sdtPr>
          <w:rPr>
            <w:rFonts w:ascii="標楷體" w:eastAsia="標楷體" w:hAnsi="標楷體"/>
            <w:kern w:val="0"/>
          </w:rPr>
          <w:id w:val="-12293756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 xml:space="preserve">室內活動為主 </w:t>
      </w:r>
      <w:sdt>
        <w:sdtPr>
          <w:rPr>
            <w:rFonts w:ascii="標楷體" w:eastAsia="標楷體" w:hAnsi="標楷體"/>
            <w:kern w:val="0"/>
          </w:rPr>
          <w:id w:val="9045659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戶外短距離行走，頻率：</w:t>
      </w:r>
      <w:r w:rsidRPr="0052607B">
        <w:rPr>
          <w:rFonts w:ascii="標楷體" w:eastAsia="標楷體" w:hAnsi="標楷體" w:hint="eastAsia"/>
          <w:u w:val="single"/>
        </w:rPr>
        <w:t xml:space="preserve">   </w:t>
      </w:r>
      <w:r w:rsidRPr="0052607B">
        <w:rPr>
          <w:rFonts w:ascii="標楷體" w:eastAsia="標楷體" w:hAnsi="標楷體"/>
          <w:u w:val="single"/>
        </w:rPr>
        <w:t xml:space="preserve">  </w:t>
      </w:r>
      <w:r w:rsidRPr="0052607B">
        <w:rPr>
          <w:rFonts w:ascii="標楷體" w:eastAsia="標楷體" w:hAnsi="標楷體" w:hint="eastAsia"/>
          <w:sz w:val="20"/>
        </w:rPr>
        <w:t>小時/天</w:t>
      </w:r>
    </w:p>
    <w:p w14:paraId="2744A0EB" w14:textId="096DCABB" w:rsidR="00C05F5C" w:rsidRPr="0052607B" w:rsidRDefault="009E4349" w:rsidP="00C05F5C">
      <w:pPr>
        <w:pStyle w:val="a9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sdt>
        <w:sdtPr>
          <w:rPr>
            <w:rFonts w:ascii="標楷體" w:eastAsia="標楷體" w:hAnsi="標楷體"/>
            <w:kern w:val="0"/>
          </w:rPr>
          <w:id w:val="-6512918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05F5C" w:rsidRPr="0052607B">
        <w:rPr>
          <w:rFonts w:ascii="標楷體" w:eastAsia="標楷體" w:hAnsi="標楷體" w:hint="eastAsia"/>
        </w:rPr>
        <w:t>中長距離行走</w:t>
      </w:r>
      <w:r w:rsidR="00C05F5C" w:rsidRPr="0052607B">
        <w:rPr>
          <w:rFonts w:eastAsia="標楷體"/>
          <w:sz w:val="20"/>
        </w:rPr>
        <w:t>(&gt;1</w:t>
      </w:r>
      <w:r w:rsidR="00C05F5C" w:rsidRPr="0052607B">
        <w:rPr>
          <w:rFonts w:eastAsia="標楷體" w:hint="eastAsia"/>
          <w:sz w:val="20"/>
        </w:rPr>
        <w:t>公里</w:t>
      </w:r>
      <w:r w:rsidR="00C05F5C" w:rsidRPr="0052607B">
        <w:rPr>
          <w:rFonts w:eastAsia="標楷體"/>
          <w:sz w:val="20"/>
        </w:rPr>
        <w:t>)</w:t>
      </w:r>
      <w:r w:rsidR="00C05F5C" w:rsidRPr="0052607B">
        <w:rPr>
          <w:rFonts w:ascii="標楷體" w:eastAsia="標楷體" w:hAnsi="標楷體" w:hint="eastAsia"/>
        </w:rPr>
        <w:t>，頻率：</w:t>
      </w:r>
      <w:r w:rsidR="00C05F5C" w:rsidRPr="0052607B">
        <w:rPr>
          <w:rFonts w:ascii="標楷體" w:eastAsia="標楷體" w:hAnsi="標楷體" w:hint="eastAsia"/>
          <w:u w:val="single"/>
        </w:rPr>
        <w:t xml:space="preserve">   </w:t>
      </w:r>
      <w:r w:rsidR="00C05F5C" w:rsidRPr="0052607B">
        <w:rPr>
          <w:rFonts w:ascii="標楷體" w:eastAsia="標楷體" w:hAnsi="標楷體"/>
          <w:u w:val="single"/>
        </w:rPr>
        <w:t xml:space="preserve">  </w:t>
      </w:r>
      <w:r w:rsidR="00C05F5C" w:rsidRPr="0052607B">
        <w:rPr>
          <w:rFonts w:ascii="標楷體" w:eastAsia="標楷體" w:hAnsi="標楷體" w:hint="eastAsia"/>
          <w:sz w:val="20"/>
        </w:rPr>
        <w:t>小時/天</w:t>
      </w:r>
    </w:p>
    <w:p w14:paraId="0EDE21DA" w14:textId="386DEB75" w:rsidR="00C05F5C" w:rsidRPr="0052607B" w:rsidRDefault="009E4349" w:rsidP="00C05F5C">
      <w:pPr>
        <w:pStyle w:val="a9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sdt>
        <w:sdtPr>
          <w:rPr>
            <w:rFonts w:ascii="標楷體" w:eastAsia="標楷體" w:hAnsi="標楷體"/>
            <w:kern w:val="0"/>
          </w:rPr>
          <w:id w:val="1715402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05F5C" w:rsidRPr="0052607B">
        <w:rPr>
          <w:rFonts w:ascii="標楷體" w:eastAsia="標楷體" w:hAnsi="標楷體" w:hint="eastAsia"/>
        </w:rPr>
        <w:t>休閒運動，頻率：</w:t>
      </w:r>
      <w:r w:rsidR="00C05F5C" w:rsidRPr="0052607B">
        <w:rPr>
          <w:rFonts w:ascii="標楷體" w:eastAsia="標楷體" w:hAnsi="標楷體" w:hint="eastAsia"/>
          <w:u w:val="single"/>
        </w:rPr>
        <w:t xml:space="preserve">  </w:t>
      </w:r>
      <w:r w:rsidR="00C05F5C" w:rsidRPr="0052607B">
        <w:rPr>
          <w:rFonts w:ascii="標楷體" w:eastAsia="標楷體" w:hAnsi="標楷體"/>
          <w:u w:val="single"/>
        </w:rPr>
        <w:t xml:space="preserve">  </w:t>
      </w:r>
      <w:r w:rsidR="00C05F5C" w:rsidRPr="0052607B">
        <w:rPr>
          <w:rFonts w:ascii="標楷體" w:eastAsia="標楷體" w:hAnsi="標楷體" w:hint="eastAsia"/>
          <w:u w:val="single"/>
        </w:rPr>
        <w:t xml:space="preserve"> </w:t>
      </w:r>
      <w:r w:rsidR="00C05F5C" w:rsidRPr="0052607B">
        <w:rPr>
          <w:rFonts w:ascii="標楷體" w:eastAsia="標楷體" w:hAnsi="標楷體" w:hint="eastAsia"/>
          <w:sz w:val="20"/>
        </w:rPr>
        <w:t>小時/天</w:t>
      </w:r>
      <w:r w:rsidR="00C05F5C" w:rsidRPr="0052607B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3788594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05F5C" w:rsidRPr="0052607B">
        <w:rPr>
          <w:rFonts w:eastAsia="標楷體"/>
          <w:szCs w:val="28"/>
        </w:rPr>
        <w:t>其他：</w:t>
      </w:r>
      <w:r w:rsidR="00C05F5C" w:rsidRPr="0052607B">
        <w:rPr>
          <w:rFonts w:eastAsia="標楷體" w:hint="eastAsia"/>
          <w:szCs w:val="28"/>
          <w:u w:val="single"/>
        </w:rPr>
        <w:t xml:space="preserve">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="00C05F5C" w:rsidRPr="0052607B">
        <w:rPr>
          <w:rFonts w:eastAsia="標楷體" w:hint="eastAsia"/>
          <w:szCs w:val="28"/>
          <w:u w:val="single"/>
        </w:rPr>
        <w:t xml:space="preserve">     </w:t>
      </w:r>
    </w:p>
    <w:p w14:paraId="41367F55" w14:textId="36511289" w:rsidR="009F3837" w:rsidRPr="0052607B" w:rsidRDefault="009F3837" w:rsidP="00C05F5C">
      <w:pPr>
        <w:numPr>
          <w:ilvl w:val="0"/>
          <w:numId w:val="40"/>
        </w:numPr>
        <w:ind w:left="284" w:hanging="284"/>
        <w:jc w:val="both"/>
        <w:rPr>
          <w:rFonts w:ascii="標楷體" w:eastAsia="標楷體" w:hAnsi="標楷體"/>
        </w:rPr>
      </w:pPr>
      <w:r w:rsidRPr="0052607B">
        <w:rPr>
          <w:rFonts w:eastAsia="標楷體" w:hAnsi="標楷體"/>
        </w:rPr>
        <w:t>使用目的</w:t>
      </w:r>
      <w:r w:rsidRPr="0052607B">
        <w:rPr>
          <w:rFonts w:eastAsia="標楷體"/>
          <w:sz w:val="20"/>
          <w:szCs w:val="20"/>
        </w:rPr>
        <w:t>(</w:t>
      </w:r>
      <w:r w:rsidRPr="0052607B">
        <w:rPr>
          <w:rFonts w:eastAsia="標楷體" w:hAnsi="標楷體"/>
          <w:sz w:val="20"/>
          <w:szCs w:val="20"/>
        </w:rPr>
        <w:t>可複選</w:t>
      </w:r>
      <w:r w:rsidRPr="0052607B">
        <w:rPr>
          <w:rFonts w:eastAsia="標楷體"/>
          <w:sz w:val="20"/>
          <w:szCs w:val="20"/>
        </w:rPr>
        <w:t>)</w:t>
      </w:r>
      <w:r w:rsidRPr="0052607B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  <w:kern w:val="0"/>
          </w:rPr>
          <w:id w:val="10894289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 xml:space="preserve">減輕疼痛 </w:t>
      </w:r>
      <w:sdt>
        <w:sdtPr>
          <w:rPr>
            <w:rFonts w:ascii="標楷體" w:eastAsia="標楷體" w:hAnsi="標楷體"/>
            <w:kern w:val="0"/>
          </w:rPr>
          <w:id w:val="-5477656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 xml:space="preserve">支撐或保護 </w:t>
      </w:r>
      <w:sdt>
        <w:sdtPr>
          <w:rPr>
            <w:rFonts w:ascii="標楷體" w:eastAsia="標楷體" w:hAnsi="標楷體"/>
            <w:kern w:val="0"/>
          </w:rPr>
          <w:id w:val="-16475142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 xml:space="preserve">限制軀幹動作 </w:t>
      </w:r>
      <w:sdt>
        <w:sdtPr>
          <w:rPr>
            <w:rFonts w:ascii="標楷體" w:eastAsia="標楷體" w:hAnsi="標楷體"/>
            <w:kern w:val="0"/>
          </w:rPr>
          <w:id w:val="-15390486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 xml:space="preserve">矯正變形 </w:t>
      </w:r>
      <w:sdt>
        <w:sdtPr>
          <w:rPr>
            <w:rFonts w:ascii="標楷體" w:eastAsia="標楷體" w:hAnsi="標楷體"/>
            <w:kern w:val="0"/>
          </w:rPr>
          <w:id w:val="-21414093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B61B3E" w:rsidRPr="0052607B">
        <w:rPr>
          <w:rFonts w:eastAsia="標楷體"/>
          <w:szCs w:val="28"/>
        </w:rPr>
        <w:t>其他：</w:t>
      </w:r>
      <w:r w:rsidR="00B61B3E" w:rsidRPr="0052607B">
        <w:rPr>
          <w:rFonts w:eastAsia="標楷體" w:hint="eastAsia"/>
          <w:szCs w:val="28"/>
          <w:u w:val="single"/>
        </w:rPr>
        <w:t xml:space="preserve">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="00B61B3E" w:rsidRPr="0052607B">
        <w:rPr>
          <w:rFonts w:eastAsia="標楷體" w:hint="eastAsia"/>
          <w:szCs w:val="28"/>
          <w:u w:val="single"/>
        </w:rPr>
        <w:t xml:space="preserve">     </w:t>
      </w:r>
    </w:p>
    <w:p w14:paraId="62BFB333" w14:textId="4AEA3167" w:rsidR="00A26118" w:rsidRPr="0052607B" w:rsidRDefault="009D150D" w:rsidP="00C05F5C">
      <w:pPr>
        <w:numPr>
          <w:ilvl w:val="0"/>
          <w:numId w:val="40"/>
        </w:numPr>
        <w:ind w:left="284" w:hanging="284"/>
        <w:jc w:val="both"/>
        <w:rPr>
          <w:rFonts w:eastAsia="標楷體" w:hAnsi="標楷體"/>
          <w:szCs w:val="28"/>
        </w:rPr>
      </w:pPr>
      <w:r w:rsidRPr="0052607B">
        <w:rPr>
          <w:rFonts w:eastAsia="標楷體" w:hint="eastAsia"/>
        </w:rPr>
        <w:t>人力支持</w:t>
      </w:r>
      <w:r w:rsidR="00A26118" w:rsidRPr="0052607B">
        <w:rPr>
          <w:rFonts w:eastAsia="標楷體" w:hAnsi="標楷體" w:hint="eastAsia"/>
          <w:szCs w:val="28"/>
        </w:rPr>
        <w:t>情況</w:t>
      </w:r>
      <w:r w:rsidR="00E0404D" w:rsidRPr="0052607B">
        <w:rPr>
          <w:rFonts w:eastAsia="標楷體"/>
          <w:sz w:val="20"/>
          <w:szCs w:val="20"/>
        </w:rPr>
        <w:t>(</w:t>
      </w:r>
      <w:r w:rsidR="00E0404D" w:rsidRPr="0052607B">
        <w:rPr>
          <w:rFonts w:eastAsia="標楷體" w:hAnsi="標楷體"/>
          <w:sz w:val="20"/>
          <w:szCs w:val="20"/>
        </w:rPr>
        <w:t>可複選</w:t>
      </w:r>
      <w:r w:rsidR="00E0404D" w:rsidRPr="0052607B">
        <w:rPr>
          <w:rFonts w:eastAsia="標楷體"/>
          <w:sz w:val="20"/>
          <w:szCs w:val="20"/>
        </w:rPr>
        <w:t>)</w:t>
      </w:r>
      <w:r w:rsidR="00A26118" w:rsidRPr="0052607B">
        <w:rPr>
          <w:rFonts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/>
            <w:kern w:val="0"/>
          </w:rPr>
          <w:id w:val="-12679979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26118" w:rsidRPr="0052607B">
        <w:rPr>
          <w:rFonts w:eastAsia="標楷體" w:hAnsi="標楷體" w:hint="eastAsia"/>
          <w:szCs w:val="28"/>
        </w:rPr>
        <w:t>獨居</w:t>
      </w:r>
      <w:r w:rsidR="00A26118" w:rsidRPr="0052607B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2187889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26118" w:rsidRPr="0052607B">
        <w:rPr>
          <w:rFonts w:eastAsia="標楷體" w:hAnsi="標楷體" w:hint="eastAsia"/>
          <w:szCs w:val="28"/>
        </w:rPr>
        <w:t>有同住者</w:t>
      </w:r>
      <w:r w:rsidR="00A26118" w:rsidRPr="0052607B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6167233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122AA" w:rsidRPr="0052607B">
        <w:rPr>
          <w:rFonts w:eastAsia="標楷體" w:hAnsi="標楷體" w:hint="eastAsia"/>
          <w:szCs w:val="28"/>
        </w:rPr>
        <w:t>有專業人力協助：</w:t>
      </w:r>
      <w:r w:rsidR="00A122AA" w:rsidRPr="0052607B">
        <w:rPr>
          <w:rFonts w:eastAsia="標楷體" w:hAnsi="標楷體" w:hint="eastAsia"/>
          <w:szCs w:val="28"/>
          <w:u w:val="single"/>
        </w:rPr>
        <w:t xml:space="preserve">          </w:t>
      </w:r>
      <w:r w:rsidR="00A122AA" w:rsidRPr="0052607B">
        <w:rPr>
          <w:rFonts w:eastAsia="標楷體" w:hAnsi="標楷體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0448709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B61B3E" w:rsidRPr="0052607B">
        <w:rPr>
          <w:rFonts w:eastAsia="標楷體"/>
          <w:szCs w:val="28"/>
        </w:rPr>
        <w:t>其他：</w:t>
      </w:r>
      <w:r w:rsidR="00B61B3E" w:rsidRPr="0052607B">
        <w:rPr>
          <w:rFonts w:eastAsia="標楷體" w:hint="eastAsia"/>
          <w:szCs w:val="28"/>
          <w:u w:val="single"/>
        </w:rPr>
        <w:t xml:space="preserve">   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</w:p>
    <w:p w14:paraId="6F4A84C4" w14:textId="334FB974" w:rsidR="00A26118" w:rsidRPr="0052607B" w:rsidRDefault="00A26118" w:rsidP="00C05F5C">
      <w:pPr>
        <w:pStyle w:val="a9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52607B">
        <w:rPr>
          <w:rFonts w:ascii="標楷體" w:eastAsia="標楷體" w:hAnsi="標楷體" w:hint="eastAsia"/>
        </w:rPr>
        <w:t>目前使用的</w:t>
      </w:r>
      <w:bookmarkStart w:id="0" w:name="_Hlk109683520"/>
      <w:r w:rsidR="000F035E" w:rsidRPr="0052607B">
        <w:rPr>
          <w:rFonts w:ascii="標楷體" w:eastAsia="標楷體" w:hAnsi="標楷體" w:hint="eastAsia"/>
        </w:rPr>
        <w:t>輔</w:t>
      </w:r>
      <w:r w:rsidRPr="0052607B">
        <w:rPr>
          <w:rFonts w:ascii="標楷體" w:eastAsia="標楷體" w:hAnsi="標楷體" w:hint="eastAsia"/>
        </w:rPr>
        <w:t>具</w:t>
      </w:r>
      <w:r w:rsidRPr="0052607B">
        <w:rPr>
          <w:rFonts w:eastAsia="標楷體"/>
          <w:sz w:val="20"/>
          <w:szCs w:val="20"/>
        </w:rPr>
        <w:t>(</w:t>
      </w:r>
      <w:r w:rsidR="001067E8" w:rsidRPr="0052607B">
        <w:rPr>
          <w:rFonts w:eastAsia="標楷體"/>
          <w:sz w:val="20"/>
          <w:szCs w:val="20"/>
        </w:rPr>
        <w:t>尚未使用者</w:t>
      </w:r>
      <w:r w:rsidRPr="0052607B">
        <w:rPr>
          <w:rFonts w:eastAsia="標楷體"/>
          <w:sz w:val="20"/>
          <w:szCs w:val="20"/>
        </w:rPr>
        <w:t>免填</w:t>
      </w:r>
      <w:r w:rsidRPr="0052607B">
        <w:rPr>
          <w:rFonts w:eastAsia="標楷體"/>
          <w:sz w:val="20"/>
          <w:szCs w:val="20"/>
        </w:rPr>
        <w:t>)</w:t>
      </w:r>
      <w:bookmarkEnd w:id="0"/>
      <w:r w:rsidRPr="0052607B">
        <w:rPr>
          <w:rFonts w:ascii="標楷體" w:eastAsia="標楷體" w:hAnsi="標楷體" w:hint="eastAsia"/>
        </w:rPr>
        <w:t>：</w:t>
      </w:r>
    </w:p>
    <w:p w14:paraId="38E84802" w14:textId="7A8EE5D3" w:rsidR="000F035E" w:rsidRPr="0052607B" w:rsidRDefault="000F035E" w:rsidP="000F035E">
      <w:pPr>
        <w:numPr>
          <w:ilvl w:val="0"/>
          <w:numId w:val="23"/>
        </w:numPr>
        <w:ind w:left="567" w:hanging="283"/>
        <w:jc w:val="both"/>
        <w:rPr>
          <w:rFonts w:eastAsia="標楷體" w:hAnsi="標楷體"/>
          <w:szCs w:val="28"/>
        </w:rPr>
      </w:pPr>
      <w:r w:rsidRPr="0052607B">
        <w:rPr>
          <w:rFonts w:eastAsia="標楷體" w:hint="eastAsia"/>
        </w:rPr>
        <w:t>輔具種類：</w:t>
      </w:r>
      <w:sdt>
        <w:sdtPr>
          <w:rPr>
            <w:rFonts w:ascii="標楷體" w:eastAsia="標楷體" w:hAnsi="標楷體"/>
            <w:kern w:val="0"/>
          </w:rPr>
          <w:id w:val="-21057142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 xml:space="preserve">支持性背架-基礎型 </w:t>
      </w:r>
      <w:sdt>
        <w:sdtPr>
          <w:rPr>
            <w:rFonts w:ascii="標楷體" w:eastAsia="標楷體" w:hAnsi="標楷體"/>
            <w:kern w:val="0"/>
          </w:rPr>
          <w:id w:val="5091806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支持性背架-</w:t>
      </w:r>
      <w:r w:rsidRPr="0052607B">
        <w:rPr>
          <w:rFonts w:eastAsia="標楷體" w:hint="eastAsia"/>
        </w:rPr>
        <w:t>量身訂製型</w:t>
      </w:r>
      <w:r w:rsidRPr="0052607B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8695731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脊柱側彎矯正背架</w:t>
      </w:r>
    </w:p>
    <w:p w14:paraId="6CD30DFB" w14:textId="22B5E200" w:rsidR="000F035E" w:rsidRPr="0052607B" w:rsidRDefault="000F035E" w:rsidP="000F035E">
      <w:pPr>
        <w:numPr>
          <w:ilvl w:val="0"/>
          <w:numId w:val="23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52607B">
        <w:rPr>
          <w:rFonts w:eastAsia="標楷體" w:hAnsi="標楷體" w:hint="eastAsia"/>
        </w:rPr>
        <w:t>輔具</w:t>
      </w:r>
      <w:r w:rsidRPr="0052607B">
        <w:rPr>
          <w:rFonts w:eastAsia="標楷體" w:hAnsi="標楷體"/>
        </w:rPr>
        <w:t>來源：</w:t>
      </w:r>
      <w:sdt>
        <w:sdtPr>
          <w:rPr>
            <w:rFonts w:ascii="標楷體" w:eastAsia="標楷體" w:hAnsi="標楷體"/>
            <w:kern w:val="0"/>
          </w:rPr>
          <w:id w:val="15649849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eastAsia="標楷體" w:hAnsi="標楷體"/>
            <w:kern w:val="0"/>
          </w:rPr>
          <w:id w:val="1245917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>身障</w:t>
      </w:r>
      <w:r w:rsidRPr="0052607B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8375295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>長照</w:t>
      </w:r>
      <w:r w:rsidRPr="0052607B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6281607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eastAsia="標楷體" w:hAnsi="標楷體"/>
            <w:kern w:val="0"/>
          </w:rPr>
          <w:id w:val="-12837290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>職再</w:t>
      </w:r>
      <w:r w:rsidRPr="0052607B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8963437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>教育</w:t>
      </w:r>
      <w:r w:rsidRPr="0052607B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6656243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eastAsia="標楷體" w:hAnsi="標楷體"/>
            <w:kern w:val="0"/>
          </w:rPr>
          <w:id w:val="-835347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  <w:kern w:val="0"/>
        </w:rPr>
        <w:t>健保</w:t>
      </w:r>
    </w:p>
    <w:p w14:paraId="481E9AB1" w14:textId="71FF411F" w:rsidR="006A070A" w:rsidRPr="0052607B" w:rsidRDefault="009E4349" w:rsidP="006A070A">
      <w:pPr>
        <w:pStyle w:val="a9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16659248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A070A" w:rsidRPr="0052607B">
        <w:rPr>
          <w:rFonts w:eastAsia="標楷體" w:hint="eastAsia"/>
          <w:szCs w:val="28"/>
        </w:rPr>
        <w:t>其他：</w:t>
      </w:r>
      <w:r w:rsidR="006A070A" w:rsidRPr="0052607B">
        <w:rPr>
          <w:rFonts w:eastAsia="標楷體" w:hint="eastAsia"/>
          <w:szCs w:val="28"/>
          <w:u w:val="single"/>
        </w:rPr>
        <w:t xml:space="preserve">   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="006A070A" w:rsidRPr="0052607B">
        <w:rPr>
          <w:rFonts w:eastAsia="標楷體" w:hint="eastAsia"/>
          <w:szCs w:val="28"/>
          <w:u w:val="single"/>
        </w:rPr>
        <w:t xml:space="preserve">  </w:t>
      </w:r>
    </w:p>
    <w:bookmarkStart w:id="1" w:name="_Hlk117196855"/>
    <w:p w14:paraId="5280512C" w14:textId="6FBF24E5" w:rsidR="009D150D" w:rsidRPr="0052607B" w:rsidRDefault="009E4349" w:rsidP="009D150D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6021842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D150D" w:rsidRPr="0052607B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/>
            <w:kern w:val="0"/>
          </w:rPr>
          <w:id w:val="8722642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D150D" w:rsidRPr="0052607B">
        <w:rPr>
          <w:rFonts w:eastAsia="標楷體" w:hint="eastAsia"/>
          <w:szCs w:val="28"/>
        </w:rPr>
        <w:t>租借</w:t>
      </w:r>
      <w:r w:rsidR="009D150D" w:rsidRPr="0052607B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8136826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D150D" w:rsidRPr="0052607B">
        <w:rPr>
          <w:rFonts w:eastAsia="標楷體" w:hint="eastAsia"/>
          <w:szCs w:val="28"/>
        </w:rPr>
        <w:t>媒合</w:t>
      </w:r>
    </w:p>
    <w:p w14:paraId="1FB6EC76" w14:textId="7B051BAB" w:rsidR="009D150D" w:rsidRPr="0052607B" w:rsidRDefault="009E4349" w:rsidP="009D150D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12015878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D150D" w:rsidRPr="0052607B">
        <w:rPr>
          <w:rFonts w:eastAsia="標楷體" w:hint="eastAsia"/>
          <w:szCs w:val="28"/>
        </w:rPr>
        <w:t>自購</w:t>
      </w:r>
      <w:bookmarkEnd w:id="1"/>
    </w:p>
    <w:p w14:paraId="421F3E62" w14:textId="1546F887" w:rsidR="000F035E" w:rsidRPr="0052607B" w:rsidRDefault="009E4349" w:rsidP="000F035E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/>
            <w:kern w:val="0"/>
          </w:rPr>
          <w:id w:val="-20614662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F035E" w:rsidRPr="0052607B">
        <w:rPr>
          <w:rFonts w:eastAsia="標楷體"/>
          <w:szCs w:val="28"/>
        </w:rPr>
        <w:t>其他：</w:t>
      </w:r>
      <w:r w:rsidR="000F035E" w:rsidRPr="0052607B">
        <w:rPr>
          <w:rFonts w:eastAsia="標楷體" w:hint="eastAsia"/>
          <w:szCs w:val="28"/>
          <w:u w:val="single"/>
        </w:rPr>
        <w:t xml:space="preserve">  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="000F035E" w:rsidRPr="0052607B">
        <w:rPr>
          <w:rFonts w:eastAsia="標楷體" w:hint="eastAsia"/>
          <w:szCs w:val="28"/>
          <w:u w:val="single"/>
        </w:rPr>
        <w:t xml:space="preserve">   </w:t>
      </w:r>
    </w:p>
    <w:p w14:paraId="18D439DC" w14:textId="31A9DFFD" w:rsidR="00174D83" w:rsidRPr="0052607B" w:rsidRDefault="00A26118" w:rsidP="002646E4">
      <w:pPr>
        <w:numPr>
          <w:ilvl w:val="0"/>
          <w:numId w:val="23"/>
        </w:numPr>
        <w:ind w:left="567" w:hanging="283"/>
        <w:jc w:val="both"/>
        <w:rPr>
          <w:rFonts w:eastAsia="標楷體" w:hAnsi="標楷體"/>
          <w:szCs w:val="28"/>
        </w:rPr>
      </w:pPr>
      <w:r w:rsidRPr="0052607B">
        <w:rPr>
          <w:rFonts w:eastAsia="標楷體" w:hAnsi="標楷體"/>
        </w:rPr>
        <w:t>已使用</w:t>
      </w:r>
      <w:r w:rsidR="00C03109" w:rsidRPr="0052607B">
        <w:rPr>
          <w:rFonts w:eastAsia="標楷體" w:hAnsi="標楷體" w:hint="eastAsia"/>
        </w:rPr>
        <w:t>約</w:t>
      </w:r>
      <w:r w:rsidRPr="0052607B">
        <w:rPr>
          <w:rFonts w:ascii="標楷體" w:eastAsia="標楷體" w:hAnsi="標楷體" w:hint="eastAsia"/>
        </w:rPr>
        <w:t>：</w:t>
      </w:r>
      <w:r w:rsidRPr="0052607B">
        <w:rPr>
          <w:rFonts w:ascii="標楷體" w:eastAsia="標楷體" w:hAnsi="標楷體" w:hint="eastAsia"/>
          <w:u w:val="single"/>
        </w:rPr>
        <w:t xml:space="preserve">     </w:t>
      </w:r>
      <w:r w:rsidRPr="0052607B">
        <w:rPr>
          <w:rFonts w:ascii="標楷體" w:eastAsia="標楷體" w:hAnsi="標楷體" w:hint="eastAsia"/>
        </w:rPr>
        <w:t>年</w:t>
      </w:r>
      <w:r w:rsidR="00F24EE1" w:rsidRPr="0052607B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1895654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eastAsia="標楷體" w:hAnsi="標楷體" w:hint="eastAsia"/>
        </w:rPr>
        <w:t>使用年限不明</w:t>
      </w:r>
    </w:p>
    <w:p w14:paraId="6694FE41" w14:textId="67C57283" w:rsidR="00174D83" w:rsidRPr="0052607B" w:rsidRDefault="00174D83" w:rsidP="00C93104">
      <w:pPr>
        <w:numPr>
          <w:ilvl w:val="0"/>
          <w:numId w:val="23"/>
        </w:numPr>
        <w:ind w:left="568" w:hanging="284"/>
        <w:jc w:val="both"/>
        <w:rPr>
          <w:rFonts w:eastAsia="標楷體" w:hAnsi="標楷體"/>
        </w:rPr>
      </w:pPr>
      <w:r w:rsidRPr="0052607B">
        <w:rPr>
          <w:rFonts w:eastAsia="標楷體" w:hAnsi="標楷體"/>
        </w:rPr>
        <w:t>使用情形：</w:t>
      </w:r>
      <w:sdt>
        <w:sdtPr>
          <w:rPr>
            <w:rFonts w:ascii="標楷體" w:eastAsia="標楷體" w:hAnsi="標楷體"/>
            <w:kern w:val="0"/>
          </w:rPr>
          <w:id w:val="-2816499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E4349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ascii="標楷體" w:eastAsia="標楷體" w:hAnsi="標楷體" w:hint="eastAsia"/>
        </w:rPr>
        <w:t>已損壞不堪修復，需重新製作</w:t>
      </w:r>
    </w:p>
    <w:p w14:paraId="7CEAFBCB" w14:textId="57865F26" w:rsidR="00174D83" w:rsidRPr="0052607B" w:rsidRDefault="009E4349" w:rsidP="00BA4E7B">
      <w:pPr>
        <w:ind w:leftChars="730" w:left="1752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3988743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174D83" w:rsidRPr="0052607B">
        <w:rPr>
          <w:rFonts w:ascii="標楷體" w:eastAsia="標楷體" w:hAnsi="標楷體" w:hint="eastAsia"/>
        </w:rPr>
        <w:t>規格或功能不符</w:t>
      </w:r>
      <w:r w:rsidR="0009529B" w:rsidRPr="0052607B">
        <w:rPr>
          <w:rFonts w:ascii="標楷體" w:eastAsia="標楷體" w:hAnsi="標楷體" w:hint="eastAsia"/>
        </w:rPr>
        <w:t>使用者</w:t>
      </w:r>
      <w:r w:rsidR="00174D83" w:rsidRPr="0052607B">
        <w:rPr>
          <w:rFonts w:ascii="標楷體" w:eastAsia="標楷體" w:hAnsi="標楷體" w:hint="eastAsia"/>
        </w:rPr>
        <w:t>現在的需求，需更換</w:t>
      </w:r>
    </w:p>
    <w:p w14:paraId="5DCAA86F" w14:textId="30E36F04" w:rsidR="00174D83" w:rsidRPr="0052607B" w:rsidRDefault="009E4349" w:rsidP="00BA4E7B">
      <w:pPr>
        <w:ind w:leftChars="730" w:left="1752"/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14613036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174D83" w:rsidRPr="0052607B">
        <w:rPr>
          <w:rFonts w:eastAsia="標楷體" w:hAnsi="標楷體"/>
        </w:rPr>
        <w:t>適合繼續使用，但需</w:t>
      </w:r>
      <w:r w:rsidR="00BA4E7B" w:rsidRPr="0052607B">
        <w:rPr>
          <w:rFonts w:eastAsia="標楷體" w:hAnsi="標楷體" w:hint="eastAsia"/>
        </w:rPr>
        <w:t>要</w:t>
      </w:r>
      <w:r w:rsidR="00BA4E7B" w:rsidRPr="0052607B">
        <w:rPr>
          <w:rFonts w:eastAsia="標楷體" w:hAnsi="標楷體"/>
        </w:rPr>
        <w:t>另</w:t>
      </w:r>
      <w:r w:rsidR="00BA4E7B" w:rsidRPr="0052607B">
        <w:rPr>
          <w:rFonts w:eastAsia="標楷體" w:hAnsi="標楷體" w:hint="eastAsia"/>
        </w:rPr>
        <w:t>行購置</w:t>
      </w:r>
      <w:r w:rsidR="00174D83" w:rsidRPr="0052607B">
        <w:rPr>
          <w:rFonts w:eastAsia="標楷體" w:hAnsi="標楷體"/>
        </w:rPr>
        <w:t>於不同</w:t>
      </w:r>
      <w:r w:rsidR="00174D83" w:rsidRPr="0052607B">
        <w:rPr>
          <w:rFonts w:eastAsia="標楷體" w:hAnsi="標楷體" w:hint="eastAsia"/>
        </w:rPr>
        <w:t>情境</w:t>
      </w:r>
      <w:r w:rsidR="00174D83" w:rsidRPr="0052607B">
        <w:rPr>
          <w:rFonts w:eastAsia="標楷體" w:hAnsi="標楷體"/>
        </w:rPr>
        <w:t>使用</w:t>
      </w:r>
    </w:p>
    <w:p w14:paraId="42AC96BF" w14:textId="1BD2ED57" w:rsidR="003D50D1" w:rsidRPr="0052607B" w:rsidRDefault="009E4349" w:rsidP="00BA4E7B">
      <w:pPr>
        <w:ind w:leftChars="730" w:left="1752"/>
        <w:jc w:val="both"/>
        <w:rPr>
          <w:rFonts w:ascii="標楷體" w:eastAsia="標楷體" w:hAnsi="標楷體"/>
          <w:u w:val="single"/>
        </w:rPr>
      </w:pPr>
      <w:sdt>
        <w:sdtPr>
          <w:rPr>
            <w:rFonts w:ascii="標楷體" w:eastAsia="標楷體" w:hAnsi="標楷體"/>
            <w:kern w:val="0"/>
          </w:rPr>
          <w:id w:val="-16271578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174D83" w:rsidRPr="0052607B">
        <w:rPr>
          <w:rFonts w:eastAsia="標楷體" w:hAnsi="標楷體"/>
        </w:rPr>
        <w:t>其他：</w:t>
      </w:r>
      <w:r w:rsidR="00174D83" w:rsidRPr="0052607B">
        <w:rPr>
          <w:rFonts w:eastAsia="標楷體"/>
          <w:u w:val="single"/>
        </w:rPr>
        <w:t xml:space="preserve">               </w:t>
      </w:r>
      <w:r w:rsidR="00B61B3E" w:rsidRPr="0052607B">
        <w:rPr>
          <w:rFonts w:eastAsia="標楷體" w:hint="eastAsia"/>
          <w:u w:val="single"/>
        </w:rPr>
        <w:t xml:space="preserve">  </w:t>
      </w:r>
      <w:r w:rsidR="00174D83" w:rsidRPr="0052607B">
        <w:rPr>
          <w:rFonts w:eastAsia="標楷體"/>
          <w:u w:val="single"/>
        </w:rPr>
        <w:t xml:space="preserve">                 </w:t>
      </w:r>
      <w:r w:rsidR="00174D83" w:rsidRPr="0052607B">
        <w:rPr>
          <w:rFonts w:eastAsia="標楷體" w:hint="eastAsia"/>
          <w:u w:val="single"/>
        </w:rPr>
        <w:t xml:space="preserve">  </w:t>
      </w:r>
    </w:p>
    <w:p w14:paraId="721FF0DB" w14:textId="77777777" w:rsidR="00305DB2" w:rsidRPr="0052607B" w:rsidRDefault="00305DB2" w:rsidP="00A122AA">
      <w:pPr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52607B">
        <w:rPr>
          <w:rFonts w:eastAsia="標楷體" w:hint="eastAsia"/>
          <w:b/>
          <w:sz w:val="28"/>
          <w:szCs w:val="28"/>
        </w:rPr>
        <w:t>三、</w:t>
      </w:r>
      <w:r w:rsidR="001E2710" w:rsidRPr="0052607B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52607B" w:rsidRPr="0052607B" w14:paraId="58046293" w14:textId="77777777" w:rsidTr="00C93104">
        <w:trPr>
          <w:jc w:val="center"/>
        </w:trPr>
        <w:tc>
          <w:tcPr>
            <w:tcW w:w="5000" w:type="pct"/>
            <w:shd w:val="clear" w:color="auto" w:fill="auto"/>
          </w:tcPr>
          <w:p w14:paraId="4E67E8BC" w14:textId="77777777" w:rsidR="00317785" w:rsidRPr="0052607B" w:rsidRDefault="00317785" w:rsidP="00936E75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輔具使用之相關診斷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  <w:r w:rsidRPr="0052607B">
              <w:rPr>
                <w:rFonts w:ascii="標楷體" w:eastAsia="標楷體" w:hAnsi="標楷體"/>
              </w:rPr>
              <w:t>：</w:t>
            </w:r>
          </w:p>
          <w:p w14:paraId="10185A49" w14:textId="7062F55D" w:rsidR="008D4027" w:rsidRPr="0052607B" w:rsidRDefault="009E4349" w:rsidP="008D402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397021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>脊髓損傷</w:t>
            </w:r>
            <w:r w:rsidR="008D4027" w:rsidRPr="0052607B">
              <w:rPr>
                <w:rFonts w:eastAsia="標楷體"/>
              </w:rPr>
              <w:t>(</w:t>
            </w:r>
            <w:r w:rsidR="008D4027" w:rsidRPr="0052607B">
              <w:rPr>
                <w:rFonts w:eastAsia="標楷體"/>
              </w:rPr>
              <w:t>頸</w:t>
            </w:r>
            <w:r w:rsidR="008D4027" w:rsidRPr="0052607B">
              <w:rPr>
                <w:rFonts w:eastAsia="標楷體"/>
              </w:rPr>
              <w:t>/</w:t>
            </w:r>
            <w:r w:rsidR="008D4027" w:rsidRPr="0052607B">
              <w:rPr>
                <w:rFonts w:eastAsia="標楷體"/>
              </w:rPr>
              <w:t>胸</w:t>
            </w:r>
            <w:r w:rsidR="008D4027" w:rsidRPr="0052607B">
              <w:rPr>
                <w:rFonts w:eastAsia="標楷體"/>
              </w:rPr>
              <w:t>/</w:t>
            </w:r>
            <w:r w:rsidR="008D4027" w:rsidRPr="0052607B">
              <w:rPr>
                <w:rFonts w:eastAsia="標楷體"/>
              </w:rPr>
              <w:t>腰</w:t>
            </w:r>
            <w:r w:rsidR="008D4027" w:rsidRPr="0052607B">
              <w:rPr>
                <w:rFonts w:eastAsia="標楷體"/>
              </w:rPr>
              <w:t>/</w:t>
            </w:r>
            <w:r w:rsidR="008D4027" w:rsidRPr="0052607B">
              <w:rPr>
                <w:rFonts w:eastAsia="標楷體"/>
              </w:rPr>
              <w:t>薦</w:t>
            </w:r>
            <w:r w:rsidR="008D4027" w:rsidRPr="0052607B">
              <w:rPr>
                <w:rFonts w:eastAsia="標楷體"/>
              </w:rPr>
              <w:t>)</w:t>
            </w:r>
            <w:r w:rsidR="008D4027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789751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>腦外傷</w:t>
            </w:r>
            <w:r w:rsidR="008D4027" w:rsidRPr="0052607B">
              <w:rPr>
                <w:rFonts w:eastAsia="標楷體"/>
              </w:rPr>
              <w:t>(</w:t>
            </w:r>
            <w:r w:rsidR="008D4027" w:rsidRPr="0052607B">
              <w:rPr>
                <w:rFonts w:eastAsia="標楷體"/>
              </w:rPr>
              <w:t>左</w:t>
            </w:r>
            <w:r w:rsidR="008D4027" w:rsidRPr="0052607B">
              <w:rPr>
                <w:rFonts w:eastAsia="標楷體"/>
              </w:rPr>
              <w:t>/</w:t>
            </w:r>
            <w:r w:rsidR="008D4027" w:rsidRPr="0052607B">
              <w:rPr>
                <w:rFonts w:eastAsia="標楷體"/>
              </w:rPr>
              <w:t>右</w:t>
            </w:r>
            <w:r w:rsidR="008D4027" w:rsidRPr="0052607B">
              <w:rPr>
                <w:rFonts w:eastAsia="標楷體"/>
              </w:rPr>
              <w:t>)</w:t>
            </w:r>
            <w:r w:rsidR="008D4027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530861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 xml:space="preserve">小腦萎縮症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429242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33EAE" w:rsidRPr="0052607B">
              <w:rPr>
                <w:rFonts w:ascii="標楷體" w:eastAsia="標楷體" w:hAnsi="標楷體" w:hint="eastAsia"/>
                <w:kern w:val="0"/>
              </w:rPr>
              <w:t xml:space="preserve">腦性麻痺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635181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33EAE" w:rsidRPr="0052607B">
              <w:rPr>
                <w:rFonts w:ascii="標楷體" w:eastAsia="標楷體" w:hAnsi="標楷體" w:hint="eastAsia"/>
                <w:kern w:val="0"/>
              </w:rPr>
              <w:t>發展遲緩</w:t>
            </w:r>
          </w:p>
          <w:p w14:paraId="3765CAF9" w14:textId="14F9BB0D" w:rsidR="00DF7714" w:rsidRPr="0052607B" w:rsidRDefault="009E4349" w:rsidP="00DF7714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8521389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680096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 xml:space="preserve">肌肉萎縮症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507878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>小兒麻痺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663935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 xml:space="preserve">骨折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57389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>關節炎</w:t>
            </w:r>
            <w:r w:rsidR="009D5C95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121695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D5C95" w:rsidRPr="0052607B">
              <w:rPr>
                <w:rFonts w:ascii="標楷體" w:eastAsia="標楷體" w:hAnsi="標楷體" w:hint="eastAsia"/>
              </w:rPr>
              <w:t xml:space="preserve">脊柱側彎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207148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D4027" w:rsidRPr="0052607B">
              <w:rPr>
                <w:rFonts w:ascii="標楷體" w:eastAsia="標楷體" w:hAnsi="標楷體" w:hint="eastAsia"/>
              </w:rPr>
              <w:t>癌症</w:t>
            </w:r>
          </w:p>
          <w:p w14:paraId="6E6C9E5E" w14:textId="3EDC029C" w:rsidR="00317785" w:rsidRPr="0052607B" w:rsidRDefault="009E4349" w:rsidP="00DF7714">
            <w:pPr>
              <w:rPr>
                <w:rFonts w:eastAsia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0252817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DF7714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41381BE1" w14:textId="77777777" w:rsidTr="00C93104">
        <w:trPr>
          <w:jc w:val="center"/>
        </w:trPr>
        <w:tc>
          <w:tcPr>
            <w:tcW w:w="5000" w:type="pct"/>
            <w:shd w:val="clear" w:color="auto" w:fill="auto"/>
          </w:tcPr>
          <w:p w14:paraId="3B4686EE" w14:textId="034D1711" w:rsidR="002D3D19" w:rsidRPr="0052607B" w:rsidRDefault="002D3D19" w:rsidP="00936E75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lastRenderedPageBreak/>
              <w:t>行走能力：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09688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無法行走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800280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需他人協助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162449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可獨立行走於一般平坦路面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572785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可獨立行走於不平路面</w:t>
            </w:r>
          </w:p>
          <w:p w14:paraId="1BB33706" w14:textId="5865FC27" w:rsidR="002D3D19" w:rsidRPr="0052607B" w:rsidRDefault="009C69F5" w:rsidP="00526943">
            <w:pPr>
              <w:ind w:leftChars="500" w:left="120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8174870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 xml:space="preserve">具高活動能力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16484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003B17B4" w14:textId="40273D93" w:rsidR="00497C86" w:rsidRPr="0052607B" w:rsidRDefault="00E0404D" w:rsidP="00497C86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主要之</w:t>
            </w:r>
            <w:r w:rsidR="002D3D19" w:rsidRPr="0052607B">
              <w:rPr>
                <w:rFonts w:ascii="標楷體" w:eastAsia="標楷體" w:hAnsi="標楷體" w:hint="eastAsia"/>
              </w:rPr>
              <w:t>步行輔具：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679749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>無</w:t>
            </w:r>
            <w:r w:rsidR="00497C86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326669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 xml:space="preserve">單拐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77585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 xml:space="preserve">前臂拐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004344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 xml:space="preserve">腋下拐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941859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>四腳拐</w:t>
            </w:r>
            <w:r w:rsidR="002D3D19" w:rsidRPr="0052607B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49388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 xml:space="preserve">助行器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555984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D3D19" w:rsidRPr="0052607B">
              <w:rPr>
                <w:rFonts w:ascii="標楷體" w:eastAsia="標楷體" w:hAnsi="標楷體" w:hint="eastAsia"/>
              </w:rPr>
              <w:t>帶輪型助步車</w:t>
            </w:r>
          </w:p>
          <w:p w14:paraId="0D70F372" w14:textId="085B890A" w:rsidR="00317785" w:rsidRPr="0052607B" w:rsidRDefault="009C69F5" w:rsidP="00497C86">
            <w:pPr>
              <w:ind w:leftChars="800" w:left="19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8723609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17194313" w14:textId="77777777" w:rsidTr="00C9310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0925ACF" w14:textId="43625D78" w:rsidR="00317785" w:rsidRPr="0052607B" w:rsidRDefault="00EE07C3" w:rsidP="00936E75">
            <w:pPr>
              <w:rPr>
                <w:rFonts w:eastAsia="標楷體" w:hAnsi="標楷體"/>
              </w:rPr>
            </w:pPr>
            <w:r w:rsidRPr="0052607B">
              <w:rPr>
                <w:rFonts w:eastAsia="標楷體" w:hint="eastAsia"/>
                <w:bCs/>
              </w:rPr>
              <w:t>姿勢評估</w:t>
            </w:r>
            <w:r w:rsidRPr="0052607B">
              <w:rPr>
                <w:rFonts w:eastAsia="標楷體" w:hint="eastAsia"/>
                <w:sz w:val="20"/>
                <w:szCs w:val="22"/>
              </w:rPr>
              <w:t>(</w:t>
            </w:r>
            <w:r w:rsidR="00497C86" w:rsidRPr="0052607B">
              <w:rPr>
                <w:rFonts w:eastAsia="標楷體" w:hint="eastAsia"/>
                <w:bCs/>
                <w:sz w:val="20"/>
              </w:rPr>
              <w:t>站姿，無法站立者</w:t>
            </w:r>
            <w:r w:rsidR="00497C86" w:rsidRPr="009C69F5">
              <w:rPr>
                <w:rFonts w:eastAsia="標楷體" w:hint="eastAsia"/>
                <w:bCs/>
                <w:sz w:val="20"/>
                <w:szCs w:val="20"/>
              </w:rPr>
              <w:t>可附註</w:t>
            </w:r>
            <w:sdt>
              <w:sdtPr>
                <w:rPr>
                  <w:rFonts w:ascii="標楷體" w:eastAsia="標楷體" w:hAnsi="標楷體"/>
                  <w:kern w:val="0"/>
                  <w:sz w:val="20"/>
                  <w:szCs w:val="20"/>
                </w:rPr>
                <w:id w:val="5067951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 w:rsidRPr="009C69F5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9011F3" w:rsidRPr="009C69F5">
              <w:rPr>
                <w:rFonts w:eastAsia="標楷體" w:hint="eastAsia"/>
                <w:bCs/>
                <w:sz w:val="20"/>
                <w:szCs w:val="20"/>
              </w:rPr>
              <w:t>坐姿或</w:t>
            </w:r>
            <w:sdt>
              <w:sdtPr>
                <w:rPr>
                  <w:rFonts w:ascii="標楷體" w:eastAsia="標楷體" w:hAnsi="標楷體"/>
                  <w:kern w:val="0"/>
                  <w:sz w:val="20"/>
                  <w:szCs w:val="20"/>
                </w:rPr>
                <w:id w:val="16511686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 w:rsidRPr="009C69F5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9011F3" w:rsidRPr="009C69F5">
              <w:rPr>
                <w:rFonts w:eastAsia="標楷體" w:hint="eastAsia"/>
                <w:bCs/>
                <w:sz w:val="20"/>
                <w:szCs w:val="20"/>
              </w:rPr>
              <w:t>躺姿</w:t>
            </w:r>
            <w:r w:rsidRPr="009C69F5">
              <w:rPr>
                <w:rFonts w:eastAsia="標楷體" w:hint="eastAsia"/>
                <w:bCs/>
                <w:sz w:val="20"/>
                <w:szCs w:val="20"/>
              </w:rPr>
              <w:t>評估</w:t>
            </w:r>
            <w:r w:rsidRPr="0052607B">
              <w:rPr>
                <w:rFonts w:eastAsia="標楷體" w:hint="eastAsia"/>
                <w:bCs/>
                <w:sz w:val="20"/>
              </w:rPr>
              <w:t>)</w:t>
            </w:r>
            <w:r w:rsidR="00317785" w:rsidRPr="0052607B">
              <w:rPr>
                <w:rFonts w:eastAsia="標楷體" w:hint="eastAsia"/>
                <w:bCs/>
              </w:rPr>
              <w:t>：</w:t>
            </w:r>
            <w:r w:rsidR="000F035E" w:rsidRPr="0052607B">
              <w:rPr>
                <w:rFonts w:ascii="標楷體" w:eastAsia="標楷體" w:hAnsi="標楷體" w:hint="eastAsia"/>
              </w:rPr>
              <w:t>身高約：</w:t>
            </w:r>
            <w:r w:rsidR="000F035E" w:rsidRPr="0052607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公分，體重約：</w:t>
            </w:r>
            <w:r w:rsidR="000F035E" w:rsidRPr="0052607B">
              <w:rPr>
                <w:rFonts w:ascii="標楷體" w:eastAsia="標楷體" w:hAnsi="標楷體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公斤</w:t>
            </w:r>
          </w:p>
          <w:p w14:paraId="29B28966" w14:textId="7DD1BDB6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  <w:bCs/>
              </w:rPr>
              <w:t>站姿平衡：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304802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770730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71637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差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673226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14DCB7F" w14:textId="0666475C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肩膀</w:t>
            </w:r>
            <w:r w:rsidRPr="0052607B">
              <w:rPr>
                <w:rFonts w:eastAsia="標楷體" w:hint="eastAsia"/>
                <w:bCs/>
              </w:rPr>
              <w:t>位置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37660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76611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向左偏移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48655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向右偏移</w:t>
            </w:r>
          </w:p>
          <w:p w14:paraId="60849EE0" w14:textId="30E1E56C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頸椎曲度：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472820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461817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過度前凸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534073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曲度不足</w:t>
            </w:r>
          </w:p>
          <w:p w14:paraId="5ACFEC1D" w14:textId="08F1A1A0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胸椎曲度：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922906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正常</w:t>
            </w:r>
            <w:r w:rsidR="001E2710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14129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過度後彎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587931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曲度不足</w:t>
            </w:r>
          </w:p>
          <w:p w14:paraId="75A1EE39" w14:textId="0C889782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腰椎曲度：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658902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858933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過度前凸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798494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曲度不足</w:t>
            </w:r>
          </w:p>
          <w:p w14:paraId="603CEACE" w14:textId="6B3A3539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  <w:bCs/>
              </w:rPr>
              <w:t>骨盆位置：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970578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80219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E2710" w:rsidRPr="0052607B">
              <w:rPr>
                <w:rFonts w:ascii="標楷體" w:eastAsia="標楷體" w:hAnsi="標楷體" w:hint="eastAsia"/>
              </w:rPr>
              <w:t xml:space="preserve">向左傾斜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552241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E2710" w:rsidRPr="0052607B">
              <w:rPr>
                <w:rFonts w:ascii="標楷體" w:eastAsia="標楷體" w:hAnsi="標楷體" w:hint="eastAsia"/>
              </w:rPr>
              <w:t>向右</w:t>
            </w:r>
            <w:r w:rsidR="001E2710" w:rsidRPr="0052607B">
              <w:rPr>
                <w:rFonts w:eastAsia="標楷體" w:hint="eastAsia"/>
                <w:bCs/>
              </w:rPr>
              <w:t>傾斜</w:t>
            </w:r>
            <w:r w:rsidR="001E2710" w:rsidRPr="0052607B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0486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E2710" w:rsidRPr="0052607B">
              <w:rPr>
                <w:rFonts w:ascii="標楷體" w:eastAsia="標楷體" w:hAnsi="標楷體" w:hint="eastAsia"/>
              </w:rPr>
              <w:t xml:space="preserve">過度前傾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575009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E2710" w:rsidRPr="0052607B">
              <w:rPr>
                <w:rFonts w:ascii="標楷體" w:eastAsia="標楷體" w:hAnsi="標楷體" w:hint="eastAsia"/>
              </w:rPr>
              <w:t xml:space="preserve">過度後傾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46949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1C08C278" w14:textId="5B527317" w:rsidR="00317785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  <w:bCs/>
              </w:rPr>
              <w:t>下肢長度：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075658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  <w:bCs/>
              </w:rPr>
              <w:t>相等</w:t>
            </w:r>
            <w:r w:rsidRPr="0052607B">
              <w:rPr>
                <w:rFonts w:eastAsia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79614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  <w:bCs/>
              </w:rPr>
              <w:t>左側，短</w:t>
            </w:r>
            <w:r w:rsidRPr="0052607B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 w:hint="eastAsia"/>
                <w:bCs/>
              </w:rPr>
              <w:t xml:space="preserve"> </w:t>
            </w:r>
            <w:r w:rsidRPr="0052607B">
              <w:rPr>
                <w:rFonts w:eastAsia="標楷體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58518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  <w:bCs/>
              </w:rPr>
              <w:t>右側，短</w:t>
            </w:r>
            <w:r w:rsidRPr="0052607B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 w:hint="eastAsia"/>
                <w:bCs/>
              </w:rPr>
              <w:t xml:space="preserve"> </w:t>
            </w:r>
            <w:r w:rsidRPr="0052607B">
              <w:rPr>
                <w:rFonts w:eastAsia="標楷體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564406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52607B" w:rsidRPr="0052607B" w14:paraId="1C07CF50" w14:textId="77777777" w:rsidTr="007741FC">
        <w:trPr>
          <w:trHeight w:val="350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9077B5C" w14:textId="01F00E59" w:rsidR="007741FC" w:rsidRPr="0052607B" w:rsidRDefault="007741FC" w:rsidP="00C93104">
            <w:pPr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  <w:bCs/>
              </w:rPr>
              <w:t>軀幹評估</w:t>
            </w:r>
            <w:r w:rsidR="008072FA" w:rsidRPr="0052607B">
              <w:rPr>
                <w:rFonts w:eastAsia="標楷體"/>
                <w:sz w:val="20"/>
              </w:rPr>
              <w:t>(</w:t>
            </w:r>
            <w:r w:rsidR="008072FA" w:rsidRPr="0052607B">
              <w:rPr>
                <w:rFonts w:ascii="標楷體" w:eastAsia="標楷體" w:hAnsi="標楷體" w:hint="eastAsia"/>
                <w:sz w:val="20"/>
              </w:rPr>
              <w:t>雙側不同時請於說明欄位備註</w:t>
            </w:r>
            <w:r w:rsidR="008072FA" w:rsidRPr="0052607B">
              <w:rPr>
                <w:rFonts w:eastAsia="標楷體"/>
                <w:sz w:val="20"/>
              </w:rPr>
              <w:t>)</w:t>
            </w:r>
            <w:r w:rsidRPr="0052607B">
              <w:rPr>
                <w:rFonts w:eastAsia="標楷體" w:hint="eastAsia"/>
                <w:bCs/>
              </w:rPr>
              <w:t>：</w:t>
            </w:r>
          </w:p>
          <w:p w14:paraId="0F14704F" w14:textId="77777777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  <w:bCs/>
              </w:rPr>
              <w:t>肌肉力量：</w:t>
            </w:r>
          </w:p>
          <w:p w14:paraId="1E255228" w14:textId="3F8F9E73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>腹部屈肌：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46569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180634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07646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09501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18CD78A3" w14:textId="7DBA0C86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>下背伸肌：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85961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151944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370152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09843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1D99D038" w14:textId="01C0B8B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>大腿屈肌：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506130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252483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759103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差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474265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8FDABBE" w14:textId="263F7151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>臀部伸肌：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2446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722229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尚可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480428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931255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6B27A54" w14:textId="1AEC9A81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</w:rPr>
            </w:pPr>
            <w:r w:rsidRPr="0052607B">
              <w:rPr>
                <w:rFonts w:eastAsia="標楷體" w:hint="eastAsia"/>
                <w:bCs/>
              </w:rPr>
              <w:t>動作</w:t>
            </w:r>
            <w:r w:rsidRPr="0052607B">
              <w:rPr>
                <w:rFonts w:ascii="標楷體" w:eastAsia="標楷體" w:hAnsi="標楷體" w:hint="eastAsia"/>
              </w:rPr>
              <w:t>柔軟度</w:t>
            </w:r>
            <w:r w:rsidRPr="0052607B">
              <w:rPr>
                <w:rFonts w:eastAsia="標楷體"/>
              </w:rPr>
              <w:t>：</w:t>
            </w:r>
          </w:p>
          <w:p w14:paraId="480BCE58" w14:textId="566170F5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</w:rPr>
              <w:t>前彎動作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457038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791543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114245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差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22765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07F7DA0B" w14:textId="66D2643E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</w:rPr>
              <w:t>後彎動作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483441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正常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4141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440749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641300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A7483D4" w14:textId="415119F5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</w:rPr>
              <w:t>側彎動作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093553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118188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780872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52540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72F23FD1" w14:textId="08B3BBED" w:rsidR="007741FC" w:rsidRPr="0052607B" w:rsidRDefault="007741FC" w:rsidP="007741FC">
            <w:pPr>
              <w:ind w:leftChars="130" w:left="312"/>
              <w:rPr>
                <w:rFonts w:ascii="標楷體" w:eastAsia="標楷體" w:hAnsi="標楷體"/>
              </w:rPr>
            </w:pPr>
            <w:r w:rsidRPr="0052607B">
              <w:rPr>
                <w:rFonts w:eastAsia="標楷體" w:hint="eastAsia"/>
              </w:rPr>
              <w:t>旋轉動作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413465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910679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153573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140233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52873307" w14:textId="320BB3D8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皮膚感覺：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093314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</w:rPr>
              <w:t>正常</w:t>
            </w:r>
            <w:r w:rsidRPr="0052607B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680924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</w:rPr>
              <w:t>喪失</w:t>
            </w:r>
            <w:r w:rsidRPr="0052607B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899058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</w:rPr>
              <w:t>敏感</w:t>
            </w:r>
            <w:r w:rsidRPr="0052607B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546126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</w:rPr>
              <w:t>遲鈍</w:t>
            </w:r>
            <w:r w:rsidRPr="0052607B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16125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27BD885C" w14:textId="091AD16D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皮膚狀況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40044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17959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紅腫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72156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有破損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442205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乾燥/脫皮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28267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濕疹/水泡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673017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  <w:szCs w:val="28"/>
              </w:rPr>
              <w:t>其他：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  <w:p w14:paraId="2D24EBB8" w14:textId="201771D3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傷口：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793368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</w:rPr>
              <w:t>無</w:t>
            </w:r>
            <w:r w:rsidRPr="0052607B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627382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int="eastAsia"/>
              </w:rPr>
              <w:t>有，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/>
              </w:rPr>
              <w:t xml:space="preserve"> </w:t>
            </w:r>
            <w:bookmarkStart w:id="2" w:name="_Hlk109683279"/>
            <w:r w:rsidRPr="0052607B">
              <w:rPr>
                <w:rFonts w:eastAsia="標楷體"/>
              </w:rPr>
              <w:t>×</w:t>
            </w:r>
            <w:bookmarkEnd w:id="2"/>
            <w:r w:rsidRPr="0052607B">
              <w:rPr>
                <w:rFonts w:eastAsia="標楷體"/>
              </w:rPr>
              <w:t xml:space="preserve"> </w:t>
            </w:r>
            <w:r w:rsidRPr="0052607B">
              <w:rPr>
                <w:rFonts w:eastAsia="標楷體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 w:hint="eastAsia"/>
              </w:rPr>
              <w:t>，位置：</w:t>
            </w:r>
            <w:r w:rsidRPr="0052607B">
              <w:rPr>
                <w:rFonts w:eastAsia="標楷體" w:hint="eastAsia"/>
                <w:u w:val="single"/>
              </w:rPr>
              <w:t xml:space="preserve">          </w:t>
            </w:r>
            <w:r w:rsidRPr="0052607B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45944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/>
                <w:szCs w:val="28"/>
              </w:rPr>
              <w:t>其他：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7C73B174" w14:textId="64BA7774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疼痛情形：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23443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450144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局部</w:t>
            </w:r>
            <w:r w:rsidRPr="0052607B">
              <w:rPr>
                <w:rFonts w:eastAsia="標楷體" w:hint="eastAsia"/>
              </w:rPr>
              <w:t>，位置：</w:t>
            </w:r>
            <w:r w:rsidRPr="0052607B">
              <w:rPr>
                <w:rFonts w:eastAsia="標楷體" w:hint="eastAsia"/>
                <w:u w:val="single"/>
              </w:rPr>
              <w:t xml:space="preserve">   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08955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瀰漫性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657725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365BC858" w14:textId="0F06F02F" w:rsidR="008072FA" w:rsidRPr="008072FA" w:rsidRDefault="007741FC" w:rsidP="008072FA">
            <w:pPr>
              <w:pStyle w:val="a9"/>
              <w:numPr>
                <w:ilvl w:val="0"/>
                <w:numId w:val="38"/>
              </w:numPr>
              <w:tabs>
                <w:tab w:val="left" w:pos="313"/>
              </w:tabs>
              <w:ind w:leftChars="0" w:left="0" w:firstLine="0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>疼痛程度：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21179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782567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輕微</w:t>
            </w:r>
            <w:r w:rsidR="009C69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722267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中等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15535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嚴重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43732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03C79E12" w14:textId="6F1AFBAB" w:rsidR="008072FA" w:rsidRPr="008072FA" w:rsidRDefault="008072FA" w:rsidP="008072FA">
            <w:pPr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>說明：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2607B" w:rsidRPr="0052607B" w14:paraId="32E0B2F0" w14:textId="77777777" w:rsidTr="00C93104">
        <w:trPr>
          <w:trHeight w:val="14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24A9659" w14:textId="4694387C" w:rsidR="008A22FD" w:rsidRPr="0052607B" w:rsidRDefault="008A22FD" w:rsidP="00936E75">
            <w:pPr>
              <w:rPr>
                <w:rFonts w:ascii="標楷體" w:eastAsia="標楷體" w:hAnsi="標楷體"/>
              </w:rPr>
            </w:pPr>
            <w:r w:rsidRPr="0052607B">
              <w:rPr>
                <w:rFonts w:eastAsia="標楷體" w:hint="eastAsia"/>
              </w:rPr>
              <w:t>脊柱</w:t>
            </w:r>
            <w:r w:rsidRPr="0052607B">
              <w:rPr>
                <w:rFonts w:eastAsia="標楷體"/>
              </w:rPr>
              <w:t>X</w:t>
            </w:r>
            <w:r w:rsidRPr="0052607B">
              <w:rPr>
                <w:rFonts w:eastAsia="標楷體" w:hint="eastAsia"/>
              </w:rPr>
              <w:t>光片：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58338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C69F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無或不需要  </w:t>
            </w:r>
          </w:p>
          <w:p w14:paraId="527684F6" w14:textId="228192DA" w:rsidR="008A22FD" w:rsidRPr="0052607B" w:rsidRDefault="009C69F5" w:rsidP="00936E75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3922699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8A22FD" w:rsidRPr="0052607B">
              <w:rPr>
                <w:rFonts w:eastAsia="標楷體" w:hint="eastAsia"/>
              </w:rPr>
              <w:t>C</w:t>
            </w:r>
            <w:r w:rsidR="008A22FD" w:rsidRPr="0052607B">
              <w:rPr>
                <w:rFonts w:eastAsia="標楷體" w:hint="eastAsia"/>
              </w:rPr>
              <w:t>型側彎，主要凸向</w:t>
            </w:r>
            <w:r w:rsidR="008A22FD" w:rsidRPr="0052607B">
              <w:rPr>
                <w:rFonts w:eastAsia="標楷體" w:hint="eastAsia"/>
                <w:u w:val="single"/>
              </w:rPr>
              <w:t xml:space="preserve">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  <w:u w:val="single"/>
              </w:rPr>
              <w:t xml:space="preserve">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</w:rPr>
              <w:t>側，頂點在</w:t>
            </w:r>
            <w:r w:rsidR="008A22FD" w:rsidRPr="0052607B">
              <w:rPr>
                <w:rFonts w:eastAsia="標楷體" w:hint="eastAsia"/>
                <w:u w:val="single"/>
              </w:rPr>
              <w:t xml:space="preserve"> 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  <w:u w:val="single"/>
              </w:rPr>
              <w:t xml:space="preserve"> 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</w:rPr>
              <w:t>位置</w:t>
            </w:r>
            <w:r w:rsidR="008A22FD" w:rsidRPr="0052607B">
              <w:rPr>
                <w:rFonts w:ascii="標楷體" w:eastAsia="標楷體" w:hAnsi="標楷體" w:hint="eastAsia"/>
              </w:rPr>
              <w:t>，</w:t>
            </w:r>
            <w:r w:rsidR="008A22FD" w:rsidRPr="0052607B">
              <w:rPr>
                <w:rFonts w:eastAsia="標楷體" w:hint="eastAsia"/>
              </w:rPr>
              <w:t>角度：</w:t>
            </w:r>
            <w:r w:rsidR="008A22FD" w:rsidRPr="0052607B">
              <w:rPr>
                <w:rFonts w:eastAsia="標楷體" w:hint="eastAsia"/>
                <w:u w:val="single"/>
              </w:rPr>
              <w:t xml:space="preserve">     </w:t>
            </w:r>
            <w:r w:rsidR="008A22FD" w:rsidRPr="0052607B">
              <w:rPr>
                <w:rFonts w:eastAsia="標楷體" w:hint="eastAsia"/>
              </w:rPr>
              <w:t>度</w:t>
            </w:r>
          </w:p>
          <w:p w14:paraId="27D7A6CA" w14:textId="6A98CCB4" w:rsidR="008A22FD" w:rsidRPr="0052607B" w:rsidRDefault="009C69F5" w:rsidP="00936E75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1234114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8A22FD" w:rsidRPr="0052607B">
              <w:rPr>
                <w:rFonts w:eastAsia="標楷體" w:hint="eastAsia"/>
              </w:rPr>
              <w:t>S</w:t>
            </w:r>
            <w:r w:rsidR="008A22FD" w:rsidRPr="0052607B">
              <w:rPr>
                <w:rFonts w:eastAsia="標楷體" w:hint="eastAsia"/>
              </w:rPr>
              <w:t>型側彎，主要凸向</w:t>
            </w:r>
            <w:r w:rsidR="008A22FD" w:rsidRPr="0052607B">
              <w:rPr>
                <w:rFonts w:eastAsia="標楷體" w:hint="eastAsia"/>
                <w:u w:val="single"/>
              </w:rPr>
              <w:t xml:space="preserve">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</w:rPr>
              <w:t>側，頂點在</w:t>
            </w:r>
            <w:r w:rsidR="008A22FD" w:rsidRPr="0052607B">
              <w:rPr>
                <w:rFonts w:eastAsia="標楷體" w:hint="eastAsia"/>
                <w:u w:val="single"/>
              </w:rPr>
              <w:t xml:space="preserve"> 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  <w:u w:val="single"/>
              </w:rPr>
              <w:t xml:space="preserve"> 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="008A22FD" w:rsidRPr="0052607B">
              <w:rPr>
                <w:rFonts w:eastAsia="標楷體" w:hint="eastAsia"/>
              </w:rPr>
              <w:t>位置</w:t>
            </w:r>
            <w:r w:rsidR="008A22FD" w:rsidRPr="0052607B">
              <w:rPr>
                <w:rFonts w:ascii="標楷體" w:eastAsia="標楷體" w:hAnsi="標楷體" w:hint="eastAsia"/>
              </w:rPr>
              <w:t>，</w:t>
            </w:r>
            <w:r w:rsidR="008A22FD" w:rsidRPr="0052607B">
              <w:rPr>
                <w:rFonts w:eastAsia="標楷體" w:hint="eastAsia"/>
              </w:rPr>
              <w:t>角度：</w:t>
            </w:r>
            <w:r w:rsidR="008A22FD" w:rsidRPr="0052607B">
              <w:rPr>
                <w:rFonts w:eastAsia="標楷體" w:hint="eastAsia"/>
                <w:u w:val="single"/>
              </w:rPr>
              <w:t xml:space="preserve">     </w:t>
            </w:r>
            <w:r w:rsidR="008A22FD" w:rsidRPr="0052607B">
              <w:rPr>
                <w:rFonts w:eastAsia="標楷體" w:hint="eastAsia"/>
              </w:rPr>
              <w:t>度</w:t>
            </w:r>
          </w:p>
          <w:p w14:paraId="1726498F" w14:textId="186DF691" w:rsidR="008A22FD" w:rsidRPr="0052607B" w:rsidRDefault="009C69F5" w:rsidP="00936E75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826810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A122AA" w:rsidRPr="0052607B">
              <w:rPr>
                <w:rFonts w:eastAsia="標楷體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6D3E4F36" w14:textId="77777777" w:rsidTr="00C93104">
        <w:trPr>
          <w:trHeight w:val="14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13D7FAB" w14:textId="77777777" w:rsidR="008A22FD" w:rsidRPr="0052607B" w:rsidRDefault="008A22FD" w:rsidP="00936E75">
            <w:pPr>
              <w:rPr>
                <w:rFonts w:eastAsia="標楷體" w:hAnsi="標楷體"/>
              </w:rPr>
            </w:pPr>
            <w:r w:rsidRPr="0052607B">
              <w:rPr>
                <w:rFonts w:eastAsia="標楷體" w:hAnsi="標楷體" w:hint="eastAsia"/>
              </w:rPr>
              <w:t>其他相關狀況：</w:t>
            </w:r>
          </w:p>
          <w:p w14:paraId="5F57C532" w14:textId="62E7B7E0" w:rsidR="0012602D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曾</w:t>
            </w:r>
            <w:r w:rsidRPr="0052607B">
              <w:rPr>
                <w:rFonts w:ascii="標楷體" w:eastAsia="標楷體" w:hAnsi="標楷體" w:hint="eastAsia"/>
              </w:rPr>
              <w:t>接受矯正手術或內固定：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299154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903480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有，狀況簡述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4534F597" w14:textId="4BABC76C" w:rsidR="0012602D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異常肌肉張力：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526132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8993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有，狀況簡述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1BBE8750" w14:textId="699CD221" w:rsidR="0012602D" w:rsidRPr="0052607B" w:rsidRDefault="000327D6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動作協調異常</w:t>
            </w:r>
            <w:r w:rsidR="008A22FD" w:rsidRPr="0052607B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509440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>無</w:t>
            </w:r>
            <w:r w:rsidR="00387D2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592432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>有，狀況簡述</w:t>
            </w:r>
            <w:r w:rsidR="008A22FD" w:rsidRPr="0052607B">
              <w:rPr>
                <w:rFonts w:ascii="標楷體" w:eastAsia="標楷體" w:hAnsi="標楷體" w:hint="eastAsia"/>
                <w:bCs/>
              </w:rPr>
              <w:t>：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  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7759B94A" w14:textId="74EBBE14" w:rsidR="0012602D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Ansi="標楷體" w:hint="eastAsia"/>
              </w:rPr>
              <w:t>認知能力：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70616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Ansi="標楷體" w:hint="eastAsia"/>
              </w:rPr>
              <w:t>正常</w:t>
            </w:r>
            <w:r w:rsidRPr="0052607B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148127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Ansi="標楷體" w:hint="eastAsia"/>
              </w:rPr>
              <w:t>尚可</w:t>
            </w:r>
            <w:r w:rsidR="00387D2E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93357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eastAsia="標楷體" w:hAnsi="標楷體" w:hint="eastAsia"/>
              </w:rPr>
              <w:t>差</w:t>
            </w:r>
            <w:r w:rsidRPr="0052607B">
              <w:rPr>
                <w:rFonts w:ascii="標楷體" w:eastAsia="標楷體" w:hAnsi="標楷體" w:hint="eastAsia"/>
              </w:rPr>
              <w:t>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482632AF" w14:textId="6F2544BD" w:rsidR="0012602D" w:rsidRPr="0052607B" w:rsidRDefault="00A43272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矯具穿著獨立性：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36836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877209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 xml:space="preserve">他人部分協助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94993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他人完全協助</w:t>
            </w:r>
          </w:p>
          <w:p w14:paraId="7C734581" w14:textId="04B839D2" w:rsidR="00A43272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其他可能影響背架使用</w:t>
            </w:r>
            <w:r w:rsidRPr="0052607B">
              <w:rPr>
                <w:rFonts w:ascii="標楷體" w:eastAsia="標楷體" w:hAnsi="標楷體" w:hint="eastAsia"/>
              </w:rPr>
              <w:t>之情形：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840029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無</w:t>
            </w:r>
            <w:r w:rsidR="00387D2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697850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52607B">
              <w:rPr>
                <w:rFonts w:ascii="標楷體" w:eastAsia="標楷體" w:hAnsi="標楷體" w:hint="eastAsia"/>
              </w:rPr>
              <w:t>有，狀況簡述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14:paraId="46FDD463" w14:textId="36FE72A0" w:rsidR="00FD5949" w:rsidRPr="0052607B" w:rsidRDefault="002D3F74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</w:rPr>
      </w:pPr>
      <w:r w:rsidRPr="0052607B">
        <w:rPr>
          <w:rFonts w:eastAsia="標楷體" w:hAnsi="標楷體"/>
          <w:b/>
          <w:sz w:val="28"/>
          <w:szCs w:val="28"/>
        </w:rPr>
        <w:br w:type="page"/>
      </w:r>
      <w:r w:rsidR="00BC4E3B" w:rsidRPr="0052607B">
        <w:rPr>
          <w:rFonts w:eastAsia="標楷體" w:hAnsi="標楷體" w:hint="eastAsia"/>
          <w:b/>
          <w:sz w:val="28"/>
          <w:szCs w:val="28"/>
        </w:rPr>
        <w:lastRenderedPageBreak/>
        <w:t>四</w:t>
      </w:r>
      <w:r w:rsidR="00FD5949" w:rsidRPr="0052607B">
        <w:rPr>
          <w:rFonts w:eastAsia="標楷體" w:hAnsi="標楷體" w:hint="eastAsia"/>
          <w:b/>
          <w:sz w:val="28"/>
          <w:szCs w:val="28"/>
        </w:rPr>
        <w:t>、</w:t>
      </w:r>
      <w:bookmarkStart w:id="3" w:name="_Hlk117196482"/>
      <w:r w:rsidR="009D150D" w:rsidRPr="0052607B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3"/>
      <w:r w:rsidR="00150313" w:rsidRPr="0052607B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12C9A7BE" w14:textId="745881B7" w:rsidR="002D3F74" w:rsidRPr="0052607B" w:rsidRDefault="009D150D" w:rsidP="00BA4E7B">
      <w:pPr>
        <w:pStyle w:val="a9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196490"/>
      <w:r w:rsidRPr="0052607B">
        <w:rPr>
          <w:rFonts w:eastAsia="標楷體" w:hint="eastAsia"/>
        </w:rPr>
        <w:t>評估結果</w:t>
      </w:r>
      <w:bookmarkEnd w:id="4"/>
      <w:r w:rsidR="002D3F74" w:rsidRPr="0052607B">
        <w:rPr>
          <w:rFonts w:eastAsia="標楷體" w:hint="eastAsia"/>
        </w:rPr>
        <w:t>：</w:t>
      </w:r>
    </w:p>
    <w:p w14:paraId="5D34EC54" w14:textId="052D6C00" w:rsidR="002D3F74" w:rsidRPr="0052607B" w:rsidRDefault="00387D2E" w:rsidP="007D0174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eastAsia="標楷體" w:hAnsi="標楷體"/>
            <w:kern w:val="0"/>
          </w:rPr>
          <w:id w:val="-18619690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1E2710" w:rsidRPr="0052607B">
        <w:rPr>
          <w:rFonts w:ascii="標楷體" w:eastAsia="標楷體" w:hAnsi="標楷體" w:hint="eastAsia"/>
        </w:rPr>
        <w:t>不建議使用以下輔具</w:t>
      </w:r>
      <w:r w:rsidR="002D3F74" w:rsidRPr="0052607B">
        <w:rPr>
          <w:rFonts w:ascii="標楷體" w:eastAsia="標楷體" w:hAnsi="標楷體" w:hint="eastAsia"/>
        </w:rPr>
        <w:t>；理由：</w:t>
      </w:r>
      <w:r w:rsidR="002D3F74" w:rsidRPr="0052607B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2D3F74" w:rsidRPr="0052607B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2D3F74" w:rsidRPr="0052607B">
        <w:rPr>
          <w:rFonts w:ascii="標楷體" w:eastAsia="標楷體" w:hAnsi="標楷體"/>
          <w:szCs w:val="22"/>
          <w:u w:val="single"/>
        </w:rPr>
        <w:t xml:space="preserve">                 </w:t>
      </w:r>
    </w:p>
    <w:bookmarkStart w:id="5" w:name="_Hlk109684655"/>
    <w:p w14:paraId="36F8B46E" w14:textId="760CBDD9" w:rsidR="00F74406" w:rsidRPr="0052607B" w:rsidRDefault="00387D2E" w:rsidP="006E1B74">
      <w:pPr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18451994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BC1925" w:rsidRPr="0052607B">
        <w:rPr>
          <w:rFonts w:ascii="標楷體" w:eastAsia="標楷體" w:hAnsi="標楷體" w:hint="eastAsia"/>
        </w:rPr>
        <w:t>建議使用</w:t>
      </w:r>
      <w:r w:rsidR="006E1B74" w:rsidRPr="0052607B">
        <w:rPr>
          <w:rFonts w:ascii="標楷體" w:eastAsia="標楷體" w:hAnsi="標楷體" w:hint="eastAsia"/>
        </w:rPr>
        <w:t>：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64"/>
      </w:tblGrid>
      <w:tr w:rsidR="0052607B" w:rsidRPr="0052607B" w14:paraId="1FC05EAD" w14:textId="77777777" w:rsidTr="00553A6A">
        <w:trPr>
          <w:trHeight w:val="5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25596BD" w14:textId="77777777" w:rsidR="00D07BAD" w:rsidRPr="0052607B" w:rsidRDefault="00D07BAD" w:rsidP="00BC1925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52607B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4964" w:type="dxa"/>
            <w:vAlign w:val="center"/>
          </w:tcPr>
          <w:p w14:paraId="3AA9D0E9" w14:textId="77777777" w:rsidR="00D07BAD" w:rsidRPr="0052607B" w:rsidRDefault="00D07BAD" w:rsidP="00BC1925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52607B">
              <w:rPr>
                <w:rFonts w:eastAsia="標楷體" w:hint="eastAsia"/>
              </w:rPr>
              <w:t>使用理由</w:t>
            </w:r>
          </w:p>
        </w:tc>
      </w:tr>
      <w:tr w:rsidR="0052607B" w:rsidRPr="0052607B" w14:paraId="5F10C713" w14:textId="77777777" w:rsidTr="00553A6A">
        <w:trPr>
          <w:trHeight w:val="5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1FCD922" w14:textId="536AA1D0" w:rsidR="00D07BAD" w:rsidRPr="0052607B" w:rsidRDefault="00387D2E" w:rsidP="00BC1925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6534914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D07BAD" w:rsidRPr="0052607B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D07BAD" w:rsidRPr="0052607B">
              <w:rPr>
                <w:rFonts w:eastAsia="標楷體"/>
                <w:kern w:val="0"/>
              </w:rPr>
              <w:t>223</w:t>
            </w:r>
            <w:r w:rsidR="00BC1925" w:rsidRPr="0052607B">
              <w:rPr>
                <w:rFonts w:eastAsia="標楷體" w:hint="eastAsia"/>
                <w:kern w:val="0"/>
              </w:rPr>
              <w:t xml:space="preserve"> </w:t>
            </w:r>
            <w:r w:rsidR="00D07BAD" w:rsidRPr="0052607B">
              <w:rPr>
                <w:rFonts w:ascii="標楷體" w:eastAsia="標楷體" w:hAnsi="標楷體" w:hint="eastAsia"/>
              </w:rPr>
              <w:t>脊柱矯具-支持性背架</w:t>
            </w:r>
            <w:r w:rsidR="00D07BAD" w:rsidRPr="0052607B">
              <w:rPr>
                <w:rFonts w:eastAsia="標楷體"/>
              </w:rPr>
              <w:t>(</w:t>
            </w:r>
            <w:r w:rsidR="00D07BAD" w:rsidRPr="0052607B">
              <w:rPr>
                <w:rFonts w:eastAsia="標楷體"/>
              </w:rPr>
              <w:t>基礎型</w:t>
            </w:r>
            <w:r w:rsidR="00D07BAD" w:rsidRPr="0052607B">
              <w:rPr>
                <w:rFonts w:eastAsia="標楷體"/>
              </w:rPr>
              <w:t>)</w:t>
            </w:r>
          </w:p>
        </w:tc>
        <w:tc>
          <w:tcPr>
            <w:tcW w:w="4964" w:type="dxa"/>
            <w:vMerge w:val="restart"/>
          </w:tcPr>
          <w:p w14:paraId="6149961D" w14:textId="77777777" w:rsidR="00D07BAD" w:rsidRPr="0052607B" w:rsidRDefault="00D07BAD" w:rsidP="00BC192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52607B" w:rsidRPr="0052607B" w14:paraId="139EEE89" w14:textId="77777777" w:rsidTr="00553A6A">
        <w:trPr>
          <w:trHeight w:val="50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21D5D" w14:textId="02A4875E" w:rsidR="00D07BAD" w:rsidRPr="0052607B" w:rsidRDefault="00387D2E" w:rsidP="00BC1925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8080544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D07BAD" w:rsidRPr="0052607B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D07BAD" w:rsidRPr="0052607B">
              <w:rPr>
                <w:rFonts w:eastAsia="標楷體"/>
                <w:kern w:val="0"/>
              </w:rPr>
              <w:t>224</w:t>
            </w:r>
            <w:r w:rsidR="00BC1925" w:rsidRPr="0052607B">
              <w:rPr>
                <w:rFonts w:eastAsia="標楷體" w:hint="eastAsia"/>
                <w:kern w:val="0"/>
              </w:rPr>
              <w:t xml:space="preserve"> </w:t>
            </w:r>
            <w:r w:rsidR="00D07BAD" w:rsidRPr="0052607B">
              <w:rPr>
                <w:rFonts w:ascii="標楷體" w:eastAsia="標楷體" w:hAnsi="標楷體" w:hint="eastAsia"/>
              </w:rPr>
              <w:t>脊柱矯具-支持性背架</w:t>
            </w:r>
            <w:r w:rsidR="00D07BAD" w:rsidRPr="0052607B">
              <w:rPr>
                <w:rFonts w:eastAsia="標楷體"/>
              </w:rPr>
              <w:t>(</w:t>
            </w:r>
            <w:r w:rsidR="00D07BAD" w:rsidRPr="0052607B">
              <w:rPr>
                <w:rFonts w:eastAsia="標楷體"/>
              </w:rPr>
              <w:t>量身訂製型</w:t>
            </w:r>
            <w:r w:rsidR="00D07BAD" w:rsidRPr="0052607B">
              <w:rPr>
                <w:rFonts w:eastAsia="標楷體"/>
              </w:rPr>
              <w:t>)</w:t>
            </w:r>
          </w:p>
        </w:tc>
        <w:tc>
          <w:tcPr>
            <w:tcW w:w="4964" w:type="dxa"/>
            <w:vMerge/>
          </w:tcPr>
          <w:p w14:paraId="0849D5E2" w14:textId="77777777" w:rsidR="00D07BAD" w:rsidRPr="0052607B" w:rsidRDefault="00D07BAD" w:rsidP="00BC192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52607B" w:rsidRPr="0052607B" w14:paraId="0A480568" w14:textId="77777777" w:rsidTr="00553A6A">
        <w:trPr>
          <w:trHeight w:val="50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C76A" w14:textId="56BE721C" w:rsidR="00D07BAD" w:rsidRPr="0052607B" w:rsidRDefault="00387D2E" w:rsidP="00BC1925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0838762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D07BAD" w:rsidRPr="0052607B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D07BAD" w:rsidRPr="0052607B">
              <w:rPr>
                <w:rFonts w:eastAsia="標楷體"/>
                <w:kern w:val="0"/>
              </w:rPr>
              <w:t>225</w:t>
            </w:r>
            <w:r w:rsidR="00BC1925" w:rsidRPr="0052607B">
              <w:rPr>
                <w:rFonts w:eastAsia="標楷體" w:hint="eastAsia"/>
                <w:kern w:val="0"/>
              </w:rPr>
              <w:t xml:space="preserve"> </w:t>
            </w:r>
            <w:r w:rsidR="00D07BAD" w:rsidRPr="0052607B">
              <w:rPr>
                <w:rFonts w:ascii="標楷體" w:eastAsia="標楷體" w:hAnsi="標楷體" w:hint="eastAsia"/>
              </w:rPr>
              <w:t>脊柱矯具-脊柱側彎矯正背架</w:t>
            </w:r>
          </w:p>
        </w:tc>
        <w:tc>
          <w:tcPr>
            <w:tcW w:w="4964" w:type="dxa"/>
            <w:vMerge/>
            <w:tcBorders>
              <w:bottom w:val="single" w:sz="4" w:space="0" w:color="auto"/>
            </w:tcBorders>
          </w:tcPr>
          <w:p w14:paraId="612958FE" w14:textId="77777777" w:rsidR="00D07BAD" w:rsidRPr="0052607B" w:rsidRDefault="00D07BAD" w:rsidP="00BC192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14:paraId="46405E0E" w14:textId="3A1FB9FD" w:rsidR="002D3F74" w:rsidRPr="0052607B" w:rsidRDefault="002D3F74" w:rsidP="00F511EB">
      <w:pPr>
        <w:pStyle w:val="a9"/>
        <w:numPr>
          <w:ilvl w:val="0"/>
          <w:numId w:val="30"/>
        </w:numPr>
        <w:spacing w:beforeLines="50" w:before="180"/>
        <w:ind w:leftChars="0" w:left="284" w:hanging="284"/>
        <w:rPr>
          <w:rFonts w:eastAsia="標楷體"/>
        </w:rPr>
      </w:pPr>
      <w:r w:rsidRPr="0052607B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/>
            <w:kern w:val="0"/>
          </w:rPr>
          <w:id w:val="7658143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87D2E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eastAsia="標楷體" w:hAnsi="標楷體"/>
          <w:szCs w:val="22"/>
        </w:rPr>
        <w:t>需要</w:t>
      </w:r>
      <w:r w:rsidRPr="0052607B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3575108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87D2E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eastAsia="標楷體" w:hAnsi="標楷體"/>
          <w:szCs w:val="22"/>
        </w:rPr>
        <w:t>不需要</w:t>
      </w:r>
    </w:p>
    <w:p w14:paraId="2E6514CE" w14:textId="04ED5284" w:rsidR="002D3F74" w:rsidRPr="0052607B" w:rsidRDefault="002D3F74" w:rsidP="007D0174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52607B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/>
            <w:kern w:val="0"/>
          </w:rPr>
          <w:id w:val="18348663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87D2E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eastAsia="標楷體" w:hAnsi="標楷體"/>
          <w:szCs w:val="22"/>
        </w:rPr>
        <w:t>需要</w:t>
      </w:r>
      <w:r w:rsidRPr="0052607B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2001565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87D2E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52607B">
        <w:rPr>
          <w:rFonts w:eastAsia="標楷體" w:hAnsi="標楷體"/>
          <w:szCs w:val="22"/>
        </w:rPr>
        <w:t>不需要</w:t>
      </w:r>
    </w:p>
    <w:p w14:paraId="76DBF4E1" w14:textId="145CEACE" w:rsidR="00A55C33" w:rsidRPr="0052607B" w:rsidRDefault="00A55C33" w:rsidP="007D0174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52607B">
        <w:rPr>
          <w:rFonts w:eastAsia="標楷體" w:hAnsi="標楷體" w:hint="eastAsia"/>
          <w:szCs w:val="22"/>
        </w:rPr>
        <w:t>其他：</w:t>
      </w:r>
      <w:r w:rsidR="00F46D63" w:rsidRPr="0052607B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5"/>
    <w:p w14:paraId="26DC5FEA" w14:textId="77777777" w:rsidR="00D36AC1" w:rsidRPr="0052607B" w:rsidRDefault="00D36AC1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</w:p>
    <w:p w14:paraId="6F585EA2" w14:textId="77777777" w:rsidR="00D36AC1" w:rsidRPr="0052607B" w:rsidRDefault="00D36AC1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</w:p>
    <w:p w14:paraId="3B13B838" w14:textId="77777777" w:rsidR="00BC4E3B" w:rsidRPr="0052607B" w:rsidRDefault="00BC4E3B" w:rsidP="00A122AA">
      <w:pPr>
        <w:spacing w:beforeLines="30" w:before="108" w:afterLines="30" w:after="108" w:line="400" w:lineRule="exact"/>
        <w:jc w:val="both"/>
        <w:rPr>
          <w:rFonts w:ascii="標楷體" w:eastAsia="標楷體" w:hAnsi="標楷體"/>
          <w:u w:val="single"/>
        </w:rPr>
      </w:pPr>
      <w:r w:rsidRPr="0052607B">
        <w:rPr>
          <w:rFonts w:eastAsia="標楷體" w:hAnsi="標楷體" w:hint="eastAsia"/>
          <w:b/>
          <w:sz w:val="28"/>
          <w:szCs w:val="28"/>
        </w:rPr>
        <w:t>五、規格配置建議</w:t>
      </w:r>
    </w:p>
    <w:p w14:paraId="7E8F18BA" w14:textId="77777777" w:rsidR="00BC4E3B" w:rsidRPr="0052607B" w:rsidRDefault="00BC4E3B" w:rsidP="00BA4E7B">
      <w:pPr>
        <w:numPr>
          <w:ilvl w:val="0"/>
          <w:numId w:val="33"/>
        </w:numPr>
        <w:ind w:left="284" w:hanging="284"/>
        <w:jc w:val="both"/>
        <w:rPr>
          <w:rFonts w:eastAsia="標楷體"/>
        </w:rPr>
      </w:pPr>
      <w:r w:rsidRPr="0052607B">
        <w:rPr>
          <w:rFonts w:eastAsia="標楷體"/>
        </w:rPr>
        <w:t>輔具規格配置：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701"/>
        <w:gridCol w:w="7937"/>
      </w:tblGrid>
      <w:tr w:rsidR="0052607B" w:rsidRPr="0052607B" w14:paraId="2BCEEEC4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52B49659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607B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937" w:type="dxa"/>
            <w:vAlign w:val="center"/>
          </w:tcPr>
          <w:p w14:paraId="392C5C4B" w14:textId="5A19CCB4" w:rsidR="00667EE1" w:rsidRPr="0052607B" w:rsidRDefault="00C9668A" w:rsidP="00667EE1">
            <w:pPr>
              <w:ind w:left="1166" w:hangingChars="486" w:hanging="1166"/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脊柱矯具</w:t>
            </w:r>
            <w:r w:rsidR="00667EE1"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45818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支持性背架</w:t>
            </w:r>
            <w:r w:rsidR="00F1487E" w:rsidRPr="0052607B">
              <w:rPr>
                <w:rFonts w:eastAsia="標楷體"/>
              </w:rPr>
              <w:t>(</w:t>
            </w:r>
            <w:r w:rsidR="002241CF" w:rsidRPr="0052607B">
              <w:rPr>
                <w:rFonts w:eastAsia="標楷體"/>
              </w:rPr>
              <w:t>基礎型</w:t>
            </w:r>
            <w:r w:rsidR="00F1487E" w:rsidRPr="0052607B">
              <w:rPr>
                <w:rFonts w:eastAsia="標楷體"/>
              </w:rPr>
              <w:t>)</w:t>
            </w:r>
          </w:p>
          <w:p w14:paraId="6CD80FBB" w14:textId="37766887" w:rsidR="00667EE1" w:rsidRPr="0052607B" w:rsidRDefault="00387D2E" w:rsidP="00667EE1">
            <w:pPr>
              <w:ind w:leftChars="500" w:left="120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8227220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支持性背架</w:t>
            </w:r>
            <w:r w:rsidR="00F1487E" w:rsidRPr="0052607B">
              <w:rPr>
                <w:rFonts w:eastAsia="標楷體"/>
              </w:rPr>
              <w:t>(</w:t>
            </w:r>
            <w:r w:rsidR="002241CF" w:rsidRPr="0052607B">
              <w:rPr>
                <w:rFonts w:eastAsia="標楷體"/>
              </w:rPr>
              <w:t>量身訂製型</w:t>
            </w:r>
            <w:r w:rsidR="00F1487E" w:rsidRPr="0052607B">
              <w:rPr>
                <w:rFonts w:eastAsia="標楷體"/>
              </w:rPr>
              <w:t>)</w:t>
            </w:r>
          </w:p>
          <w:p w14:paraId="052D096B" w14:textId="3D7C7F77" w:rsidR="002241CF" w:rsidRPr="0052607B" w:rsidRDefault="00387D2E" w:rsidP="00667EE1">
            <w:pPr>
              <w:ind w:leftChars="500" w:left="1200"/>
              <w:jc w:val="both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5614813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脊柱側彎矯正背架</w:t>
            </w:r>
          </w:p>
        </w:tc>
      </w:tr>
      <w:tr w:rsidR="0052607B" w:rsidRPr="0052607B" w14:paraId="00B3180E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3CAAA514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固定範圍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937" w:type="dxa"/>
            <w:vAlign w:val="center"/>
          </w:tcPr>
          <w:p w14:paraId="798BBBDD" w14:textId="0651E3C8" w:rsidR="002241CF" w:rsidRPr="0052607B" w:rsidRDefault="00387D2E" w:rsidP="002E23D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3876068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頸椎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895976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胸椎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580139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腰椎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577437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薦椎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141214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52607B" w:rsidRPr="0052607B" w14:paraId="07455F2D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71AE93D8" w14:textId="77777777" w:rsidR="00262C9C" w:rsidRPr="0052607B" w:rsidRDefault="00262C9C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動作限制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516ABF9A" w14:textId="24C34C6B" w:rsidR="00262C9C" w:rsidRPr="0052607B" w:rsidRDefault="00387D2E" w:rsidP="002E23D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6364791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62C9C" w:rsidRPr="0052607B">
              <w:rPr>
                <w:rFonts w:ascii="標楷體" w:eastAsia="標楷體" w:hAnsi="標楷體" w:hint="eastAsia"/>
              </w:rPr>
              <w:t xml:space="preserve">前彎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513125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62C9C" w:rsidRPr="0052607B">
              <w:rPr>
                <w:rFonts w:ascii="標楷體" w:eastAsia="標楷體" w:hAnsi="標楷體" w:hint="eastAsia"/>
              </w:rPr>
              <w:t>後彎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075881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62C9C" w:rsidRPr="0052607B">
              <w:rPr>
                <w:rFonts w:ascii="標楷體" w:eastAsia="標楷體" w:hAnsi="標楷體" w:hint="eastAsia"/>
              </w:rPr>
              <w:t xml:space="preserve">側彎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11101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62C9C" w:rsidRPr="0052607B">
              <w:rPr>
                <w:rFonts w:ascii="標楷體" w:eastAsia="標楷體" w:hAnsi="標楷體" w:hint="eastAsia"/>
              </w:rPr>
              <w:t xml:space="preserve">旋轉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799277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27385988" w14:textId="77777777" w:rsidTr="00F511EB">
        <w:trPr>
          <w:trHeight w:val="50"/>
        </w:trPr>
        <w:tc>
          <w:tcPr>
            <w:tcW w:w="567" w:type="dxa"/>
            <w:vMerge w:val="restart"/>
            <w:vAlign w:val="center"/>
          </w:tcPr>
          <w:p w14:paraId="1FABCAB3" w14:textId="5D5C0131" w:rsidR="008A22FD" w:rsidRPr="0052607B" w:rsidRDefault="008A22FD" w:rsidP="00DB58CA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背架樣式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8BFE76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基礎型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41ADA8A5" w14:textId="56ABD4A0" w:rsidR="008A22FD" w:rsidRPr="0052607B" w:rsidRDefault="00387D2E" w:rsidP="002E23D6">
            <w:pPr>
              <w:jc w:val="both"/>
              <w:rPr>
                <w:rFonts w:ascii="標楷體" w:eastAsia="標楷體" w:hAnsi="標楷體"/>
                <w:sz w:val="2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018971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 xml:space="preserve">椅背式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185719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 xml:space="preserve">騎士式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94323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>威廉屈曲式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537301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>伸展式</w:t>
            </w:r>
            <w:r w:rsidR="008A22FD" w:rsidRPr="0052607B">
              <w:rPr>
                <w:rFonts w:eastAsia="標楷體"/>
                <w:sz w:val="20"/>
              </w:rPr>
              <w:t>(</w:t>
            </w:r>
            <w:r w:rsidR="008A22FD" w:rsidRPr="0052607B">
              <w:rPr>
                <w:rFonts w:eastAsia="標楷體"/>
                <w:sz w:val="20"/>
              </w:rPr>
              <w:t>朱維式</w:t>
            </w:r>
            <w:r w:rsidR="008A22FD" w:rsidRPr="0052607B">
              <w:rPr>
                <w:rFonts w:eastAsia="標楷體"/>
                <w:sz w:val="20"/>
              </w:rPr>
              <w:t>/</w:t>
            </w:r>
            <w:r w:rsidR="008A22FD" w:rsidRPr="0052607B">
              <w:rPr>
                <w:rFonts w:eastAsia="標楷體"/>
                <w:sz w:val="20"/>
              </w:rPr>
              <w:t>前十字式</w:t>
            </w:r>
            <w:r w:rsidR="008A22FD" w:rsidRPr="0052607B">
              <w:rPr>
                <w:rFonts w:eastAsia="標楷體"/>
                <w:sz w:val="20"/>
              </w:rPr>
              <w:t>)</w:t>
            </w:r>
          </w:p>
          <w:p w14:paraId="3E2B8920" w14:textId="1C17977C" w:rsidR="008A22FD" w:rsidRPr="0052607B" w:rsidRDefault="00387D2E" w:rsidP="008A22F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7160514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>泰勒式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139929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 xml:space="preserve">騎士泰勒式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263737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52607B" w:rsidRPr="0052607B" w14:paraId="309AF975" w14:textId="77777777" w:rsidTr="00F511EB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37CF8621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98405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量身訂製型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7A1A" w14:textId="19F9F2D4" w:rsidR="008A22FD" w:rsidRPr="0052607B" w:rsidRDefault="00387D2E" w:rsidP="002E23D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9125287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 xml:space="preserve">前開式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140558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 xml:space="preserve">後開式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47232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>兩片式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815428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1CB642F5" w14:textId="77777777" w:rsidTr="00F511EB">
        <w:trPr>
          <w:trHeight w:val="50"/>
        </w:trPr>
        <w:tc>
          <w:tcPr>
            <w:tcW w:w="567" w:type="dxa"/>
            <w:vMerge/>
            <w:vAlign w:val="center"/>
          </w:tcPr>
          <w:p w14:paraId="4460D851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577AF5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脊柱側彎矯正</w:t>
            </w:r>
          </w:p>
        </w:tc>
        <w:tc>
          <w:tcPr>
            <w:tcW w:w="7937" w:type="dxa"/>
            <w:tcBorders>
              <w:top w:val="single" w:sz="4" w:space="0" w:color="auto"/>
            </w:tcBorders>
            <w:vAlign w:val="center"/>
          </w:tcPr>
          <w:p w14:paraId="0114F98D" w14:textId="2FEBDFA7" w:rsidR="008A22FD" w:rsidRPr="0052607B" w:rsidRDefault="00387D2E" w:rsidP="00B61B3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6353691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A22FD" w:rsidRPr="0052607B">
              <w:rPr>
                <w:rFonts w:ascii="標楷體" w:eastAsia="標楷體" w:hAnsi="標楷體" w:hint="eastAsia"/>
              </w:rPr>
              <w:t xml:space="preserve">密爾瓦基式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078962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 xml:space="preserve">波士頓式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667934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 xml:space="preserve">大阪醫大式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478617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 xml:space="preserve">夜間式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3856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</w:tc>
      </w:tr>
      <w:tr w:rsidR="0052607B" w:rsidRPr="0052607B" w14:paraId="4ABE8DFF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17337558" w14:textId="77777777" w:rsidR="002241CF" w:rsidRPr="0052607B" w:rsidRDefault="00BE7EC1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使用</w:t>
            </w:r>
            <w:r w:rsidR="00494FDA" w:rsidRPr="005260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37" w:type="dxa"/>
            <w:vAlign w:val="center"/>
          </w:tcPr>
          <w:p w14:paraId="2C2962C3" w14:textId="4DEB943E" w:rsidR="002241CF" w:rsidRPr="0052607B" w:rsidRDefault="00387D2E" w:rsidP="002E23D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108379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E7EC1" w:rsidRPr="0052607B">
              <w:rPr>
                <w:rFonts w:ascii="標楷體" w:eastAsia="標楷體" w:hAnsi="標楷體" w:hint="eastAsia"/>
              </w:rPr>
              <w:t>全天使用</w:t>
            </w:r>
            <w:r w:rsidR="002241CF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482411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日間</w:t>
            </w:r>
            <w:r w:rsidR="00BE7EC1" w:rsidRPr="0052607B">
              <w:rPr>
                <w:rFonts w:ascii="標楷體" w:eastAsia="標楷體" w:hAnsi="標楷體" w:hint="eastAsia"/>
              </w:rPr>
              <w:t>使用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25772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夜間</w:t>
            </w:r>
            <w:r w:rsidR="00BE7EC1" w:rsidRPr="0052607B">
              <w:rPr>
                <w:rFonts w:ascii="標楷體" w:eastAsia="標楷體" w:hAnsi="標楷體" w:hint="eastAsia"/>
              </w:rPr>
              <w:t>使用</w:t>
            </w:r>
            <w:r w:rsidR="002241CF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777197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E7EC1" w:rsidRPr="0052607B">
              <w:rPr>
                <w:rFonts w:ascii="標楷體" w:eastAsia="標楷體" w:hAnsi="標楷體" w:hint="eastAsia"/>
              </w:rPr>
              <w:t>術後使用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011392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52607B" w:rsidRPr="0052607B" w14:paraId="3116F7B9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0B5A45D8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主要組件/配件</w:t>
            </w:r>
          </w:p>
          <w:p w14:paraId="2136354E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937" w:type="dxa"/>
            <w:vAlign w:val="center"/>
          </w:tcPr>
          <w:p w14:paraId="37A7AFE7" w14:textId="5CB8B24C" w:rsidR="00A224B0" w:rsidRPr="0052607B" w:rsidRDefault="00EE425B" w:rsidP="00A224B0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  <w:u w:val="single"/>
              </w:rPr>
              <w:t>結構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66811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椎旁金屬立柱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244616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外側金屬立柱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156418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前側金屬立柱</w:t>
            </w:r>
            <w:r w:rsidR="00387D2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492320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胸骨支撐</w:t>
            </w:r>
            <w:r w:rsidR="00373E37" w:rsidRPr="0052607B">
              <w:rPr>
                <w:rFonts w:eastAsia="標楷體"/>
                <w:sz w:val="20"/>
              </w:rPr>
              <w:t>(</w:t>
            </w:r>
            <w:r w:rsidR="00373E37" w:rsidRPr="0052607B">
              <w:rPr>
                <w:rFonts w:eastAsia="標楷體"/>
                <w:sz w:val="20"/>
              </w:rPr>
              <w:t>墊</w:t>
            </w:r>
            <w:r w:rsidR="00373E37" w:rsidRPr="0052607B">
              <w:rPr>
                <w:rFonts w:eastAsia="標楷體"/>
                <w:sz w:val="20"/>
              </w:rPr>
              <w:t>)</w:t>
            </w:r>
          </w:p>
          <w:p w14:paraId="3713FE18" w14:textId="0E52DD8C" w:rsidR="0057754C" w:rsidRPr="0052607B" w:rsidRDefault="00387D2E" w:rsidP="00A224B0">
            <w:pPr>
              <w:ind w:leftChars="300" w:left="7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6229624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腹部支撐</w:t>
            </w:r>
            <w:r w:rsidR="00373E37" w:rsidRPr="0052607B">
              <w:rPr>
                <w:rFonts w:eastAsia="標楷體"/>
                <w:sz w:val="20"/>
              </w:rPr>
              <w:t>(</w:t>
            </w:r>
            <w:r w:rsidR="00373E37" w:rsidRPr="0052607B">
              <w:rPr>
                <w:rFonts w:eastAsia="標楷體"/>
                <w:sz w:val="20"/>
              </w:rPr>
              <w:t>墊</w:t>
            </w:r>
            <w:r w:rsidR="00373E37" w:rsidRPr="0052607B">
              <w:rPr>
                <w:rFonts w:eastAsia="標楷體"/>
                <w:sz w:val="20"/>
              </w:rPr>
              <w:t>)</w:t>
            </w:r>
            <w:r w:rsidR="002241CF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446471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肩胛間支撐</w:t>
            </w:r>
            <w:r w:rsidR="00DC1CDA" w:rsidRPr="0052607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347881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>骨盆支撐</w:t>
            </w:r>
            <w:r w:rsidR="0057754C" w:rsidRPr="0052607B">
              <w:rPr>
                <w:rFonts w:eastAsia="標楷體"/>
                <w:sz w:val="20"/>
              </w:rPr>
              <w:t>(</w:t>
            </w:r>
            <w:r w:rsidR="0057754C" w:rsidRPr="0052607B">
              <w:rPr>
                <w:rFonts w:eastAsia="標楷體"/>
                <w:sz w:val="20"/>
              </w:rPr>
              <w:t>骨盆帶</w:t>
            </w:r>
            <w:r w:rsidR="0057754C" w:rsidRPr="0052607B">
              <w:rPr>
                <w:rFonts w:eastAsia="標楷體"/>
                <w:sz w:val="20"/>
              </w:rPr>
              <w:t>)</w:t>
            </w:r>
          </w:p>
          <w:p w14:paraId="1507BC02" w14:textId="4752F9C0" w:rsidR="003561EE" w:rsidRPr="0052607B" w:rsidRDefault="00387D2E" w:rsidP="0057754C">
            <w:pPr>
              <w:ind w:leftChars="300" w:left="7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80573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>後背支撐</w:t>
            </w:r>
            <w:r w:rsidR="0057754C" w:rsidRPr="0052607B">
              <w:rPr>
                <w:rFonts w:eastAsia="標楷體"/>
                <w:sz w:val="20"/>
              </w:rPr>
              <w:t>(</w:t>
            </w:r>
            <w:r w:rsidR="0057754C" w:rsidRPr="0052607B">
              <w:rPr>
                <w:rFonts w:eastAsia="標楷體"/>
                <w:sz w:val="20"/>
              </w:rPr>
              <w:t>胸帶</w:t>
            </w:r>
            <w:r w:rsidR="0057754C" w:rsidRPr="0052607B">
              <w:rPr>
                <w:rFonts w:eastAsia="標楷體"/>
                <w:sz w:val="20"/>
              </w:rPr>
              <w:t>)</w:t>
            </w:r>
            <w:r w:rsidR="0057754C" w:rsidRPr="0052607B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318762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7754C" w:rsidRPr="0052607B">
              <w:rPr>
                <w:rFonts w:ascii="標楷體" w:eastAsia="標楷體" w:hAnsi="標楷體" w:hint="eastAsia"/>
              </w:rPr>
              <w:t>後背支撐</w:t>
            </w:r>
            <w:r w:rsidR="0057754C" w:rsidRPr="0052607B">
              <w:rPr>
                <w:rFonts w:eastAsia="標楷體"/>
                <w:sz w:val="20"/>
              </w:rPr>
              <w:t>(</w:t>
            </w:r>
            <w:r w:rsidR="0057754C" w:rsidRPr="0052607B">
              <w:rPr>
                <w:rFonts w:eastAsia="標楷體"/>
                <w:sz w:val="20"/>
              </w:rPr>
              <w:t>硬背板</w:t>
            </w:r>
            <w:r w:rsidR="0057754C" w:rsidRPr="0052607B">
              <w:rPr>
                <w:rFonts w:eastAsia="標楷體"/>
                <w:sz w:val="20"/>
              </w:rPr>
              <w:t>)</w:t>
            </w:r>
          </w:p>
          <w:p w14:paraId="64C451AC" w14:textId="1A0387ED" w:rsidR="002241CF" w:rsidRPr="0052607B" w:rsidRDefault="00EE425B" w:rsidP="002E23D6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  <w:u w:val="single"/>
              </w:rPr>
              <w:t>固定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33505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腋下固定帶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310378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胸前固定帶</w:t>
            </w:r>
            <w:r w:rsidR="002241CF" w:rsidRPr="0052607B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735065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後背固定帶</w:t>
            </w:r>
            <w:r w:rsidR="00387D2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699961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87D2E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>前方束腹帶</w:t>
            </w:r>
            <w:r w:rsidR="00A122AA" w:rsidRPr="0052607B">
              <w:rPr>
                <w:rFonts w:ascii="標楷體" w:eastAsia="標楷體" w:hAnsi="標楷體" w:hint="eastAsia"/>
              </w:rPr>
              <w:t>/固定帶</w:t>
            </w:r>
          </w:p>
          <w:p w14:paraId="5A7E0F1F" w14:textId="2D7A9DD9" w:rsidR="002241CF" w:rsidRPr="0052607B" w:rsidRDefault="00387D2E" w:rsidP="00B61B3E">
            <w:pPr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7860823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2241CF" w:rsidRPr="0052607B">
              <w:rPr>
                <w:rFonts w:ascii="標楷體" w:eastAsia="標楷體" w:hAnsi="標楷體" w:hint="eastAsia"/>
              </w:rPr>
              <w:t>，說明：</w:t>
            </w:r>
            <w:r w:rsidR="002241CF" w:rsidRPr="0052607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B7EFD" w:rsidRPr="0052607B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="002241CF" w:rsidRPr="0052607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52607B" w:rsidRPr="0052607B" w14:paraId="738DC550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592A376B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主體材質</w:t>
            </w:r>
          </w:p>
        </w:tc>
        <w:tc>
          <w:tcPr>
            <w:tcW w:w="7937" w:type="dxa"/>
            <w:vAlign w:val="center"/>
          </w:tcPr>
          <w:p w14:paraId="439CDB16" w14:textId="38380E9F" w:rsidR="002241CF" w:rsidRPr="0052607B" w:rsidRDefault="00387D2E" w:rsidP="005027F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0303332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金屬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612419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塑料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867525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241CF" w:rsidRPr="0052607B">
              <w:rPr>
                <w:rFonts w:ascii="標楷體" w:eastAsia="標楷體" w:hAnsi="標楷體" w:hint="eastAsia"/>
              </w:rPr>
              <w:t xml:space="preserve">合成纖維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391636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</w:tbl>
    <w:p w14:paraId="0706C936" w14:textId="66EC7301" w:rsidR="0008794B" w:rsidRPr="0052607B" w:rsidRDefault="0008794B" w:rsidP="00F511EB">
      <w:pPr>
        <w:numPr>
          <w:ilvl w:val="0"/>
          <w:numId w:val="33"/>
        </w:numPr>
        <w:spacing w:beforeLines="50" w:before="180"/>
        <w:ind w:left="283" w:hanging="340"/>
        <w:jc w:val="both"/>
        <w:rPr>
          <w:rFonts w:eastAsia="標楷體"/>
          <w:u w:val="single"/>
        </w:rPr>
      </w:pPr>
      <w:r w:rsidRPr="0052607B">
        <w:rPr>
          <w:rFonts w:eastAsia="標楷體" w:hint="eastAsia"/>
        </w:rPr>
        <w:t>其他建議</w:t>
      </w:r>
      <w:r w:rsidRPr="0052607B">
        <w:rPr>
          <w:rFonts w:eastAsia="標楷體"/>
        </w:rPr>
        <w:t>：</w:t>
      </w:r>
      <w:r w:rsidRPr="0052607B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06AC8C8E" w14:textId="16185207" w:rsidR="00FD5949" w:rsidRPr="0052607B" w:rsidRDefault="0008794B" w:rsidP="00494622">
      <w:pPr>
        <w:ind w:left="1474"/>
        <w:jc w:val="both"/>
        <w:rPr>
          <w:rFonts w:eastAsia="標楷體"/>
          <w:u w:val="single"/>
        </w:rPr>
      </w:pPr>
      <w:r w:rsidRPr="0052607B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247B3369" w14:textId="3EE39045" w:rsidR="000F035E" w:rsidRPr="0052607B" w:rsidRDefault="000F035E" w:rsidP="000F03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73A796BC" w14:textId="77777777" w:rsidR="00387D2E" w:rsidRDefault="00387D2E">
      <w:pPr>
        <w:widowControl/>
        <w:rPr>
          <w:rFonts w:ascii="標楷體" w:eastAsia="標楷體" w:hAnsi="標楷體"/>
          <w:spacing w:val="1"/>
          <w:w w:val="99"/>
          <w:kern w:val="0"/>
          <w:position w:val="-2"/>
        </w:rPr>
      </w:pPr>
      <w:r>
        <w:rPr>
          <w:rFonts w:ascii="標楷體" w:eastAsia="標楷體" w:hAnsi="標楷體"/>
          <w:spacing w:val="1"/>
          <w:w w:val="99"/>
          <w:kern w:val="0"/>
          <w:position w:val="-2"/>
        </w:rPr>
        <w:br w:type="page"/>
      </w:r>
    </w:p>
    <w:p w14:paraId="25700229" w14:textId="0780CF91" w:rsidR="000F035E" w:rsidRPr="0052607B" w:rsidRDefault="002654E4" w:rsidP="000F03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5260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2E55" wp14:editId="50C6251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D5FE" w14:textId="77777777" w:rsidR="009C69F5" w:rsidRPr="007A7EB9" w:rsidRDefault="009C69F5" w:rsidP="000F035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5756A49" w14:textId="77777777" w:rsidR="009C69F5" w:rsidRPr="007A7EB9" w:rsidRDefault="009C69F5" w:rsidP="000F035E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82E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6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" filled="f" strokecolor="gray" strokeweight="1pt">
                <v:stroke dashstyle="dash"/>
                <v:textbox>
                  <w:txbxContent>
                    <w:p w14:paraId="6043D5FE" w14:textId="77777777" w:rsidR="009C69F5" w:rsidRPr="007A7EB9" w:rsidRDefault="009C69F5" w:rsidP="000F035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5756A49" w14:textId="77777777" w:rsidR="009C69F5" w:rsidRPr="007A7EB9" w:rsidRDefault="009C69F5" w:rsidP="000F035E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AB9CE" w14:textId="77777777" w:rsidR="00387D2E" w:rsidRPr="00A7033B" w:rsidRDefault="00387D2E" w:rsidP="00387D2E">
      <w:pPr>
        <w:spacing w:line="500" w:lineRule="exact"/>
        <w:rPr>
          <w:rFonts w:eastAsia="標楷體"/>
          <w:bCs/>
          <w:sz w:val="28"/>
          <w:szCs w:val="28"/>
        </w:rPr>
      </w:pPr>
      <w:r w:rsidRPr="00A7033B">
        <w:rPr>
          <w:rFonts w:eastAsia="標楷體" w:hAnsi="標楷體"/>
          <w:bCs/>
          <w:sz w:val="28"/>
          <w:szCs w:val="28"/>
        </w:rPr>
        <w:t>評估單位：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>嘉義縣輔具資源中心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</w:p>
    <w:p w14:paraId="55CD45E0" w14:textId="23232675" w:rsidR="000F035E" w:rsidRPr="0052607B" w:rsidRDefault="00387D2E" w:rsidP="00387D2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7033B">
        <w:rPr>
          <w:rFonts w:eastAsia="標楷體" w:hAnsi="標楷體"/>
          <w:bCs/>
          <w:sz w:val="28"/>
          <w:szCs w:val="28"/>
        </w:rPr>
        <w:t>評估人員：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           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  <w:r w:rsidRPr="00A7033B">
        <w:rPr>
          <w:rFonts w:eastAsia="標楷體"/>
          <w:bCs/>
          <w:sz w:val="28"/>
          <w:szCs w:val="28"/>
        </w:rPr>
        <w:t xml:space="preserve">  </w:t>
      </w:r>
      <w:r w:rsidRPr="00A7033B">
        <w:rPr>
          <w:rFonts w:eastAsia="標楷體" w:hAnsi="標楷體"/>
          <w:bCs/>
          <w:sz w:val="28"/>
          <w:szCs w:val="28"/>
        </w:rPr>
        <w:t>職稱：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>輔具評估人員</w:t>
      </w:r>
    </w:p>
    <w:p w14:paraId="726D257B" w14:textId="2D7CBC5A" w:rsidR="000F035E" w:rsidRDefault="000F035E" w:rsidP="002654E4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52607B">
        <w:rPr>
          <w:rFonts w:ascii="標楷體" w:eastAsia="標楷體" w:hAnsi="標楷體"/>
          <w:bCs/>
          <w:sz w:val="28"/>
          <w:szCs w:val="28"/>
        </w:rPr>
        <w:t>評估日期：</w:t>
      </w:r>
      <w:r w:rsidRPr="0052607B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25528C5C" w14:textId="14E268A8" w:rsidR="00387D2E" w:rsidRDefault="00387D2E" w:rsidP="002654E4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4CD5B9F7" w14:textId="3660E974" w:rsidR="00387D2E" w:rsidRDefault="00387D2E" w:rsidP="002654E4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3EE8DD02" w14:textId="7F780CE9" w:rsidR="00387D2E" w:rsidRDefault="00387D2E" w:rsidP="002654E4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2D8C1216" w14:textId="494F273C" w:rsidR="00387D2E" w:rsidRPr="002773F0" w:rsidRDefault="00387D2E" w:rsidP="00387D2E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個案欲提出身心障礙者輔具補助申請</w:t>
      </w:r>
    </w:p>
    <w:p w14:paraId="719EA20B" w14:textId="77777777" w:rsidR="00387D2E" w:rsidRDefault="00387D2E" w:rsidP="00387D2E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輔具中心已協助個案提出申請</w:t>
      </w:r>
    </w:p>
    <w:p w14:paraId="6DBB67D8" w14:textId="77777777" w:rsidR="00387D2E" w:rsidRPr="00F50BAE" w:rsidRDefault="00387D2E" w:rsidP="00387D2E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請由公所端協助個案提出申請</w:t>
      </w:r>
    </w:p>
    <w:p w14:paraId="498BC061" w14:textId="77777777" w:rsidR="00387D2E" w:rsidRPr="002773F0" w:rsidRDefault="00387D2E" w:rsidP="00387D2E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請於申請表附上估價單（需註記廠牌、型號、尺寸、規格）</w:t>
      </w:r>
    </w:p>
    <w:p w14:paraId="11602D45" w14:textId="77777777" w:rsidR="00387D2E" w:rsidRPr="002773F0" w:rsidRDefault="00387D2E" w:rsidP="00387D2E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</w:p>
    <w:p w14:paraId="3B944606" w14:textId="50F132A0" w:rsidR="00387D2E" w:rsidRPr="00387D2E" w:rsidRDefault="00387D2E" w:rsidP="00387D2E">
      <w:pPr>
        <w:spacing w:line="400" w:lineRule="exact"/>
        <w:ind w:right="482"/>
        <w:rPr>
          <w:rFonts w:ascii="標楷體" w:eastAsia="標楷體" w:hAnsi="標楷體" w:hint="eastAsia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773F0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2773F0">
        <w:rPr>
          <w:rFonts w:ascii="標楷體" w:eastAsia="標楷體" w:hAnsi="標楷體" w:hint="eastAsia"/>
          <w:kern w:val="0"/>
          <w:szCs w:val="22"/>
        </w:rPr>
        <w:t>個案欲提出長期照顧輔具補助申請</w:t>
      </w:r>
      <w:bookmarkStart w:id="6" w:name="_GoBack"/>
      <w:bookmarkEnd w:id="6"/>
    </w:p>
    <w:sectPr w:rsidR="00387D2E" w:rsidRPr="00387D2E" w:rsidSect="00A36760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08C6" w14:textId="77777777" w:rsidR="009C69F5" w:rsidRDefault="009C69F5" w:rsidP="00CA12FF">
      <w:r>
        <w:separator/>
      </w:r>
    </w:p>
  </w:endnote>
  <w:endnote w:type="continuationSeparator" w:id="0">
    <w:p w14:paraId="3C29DDAC" w14:textId="77777777" w:rsidR="009C69F5" w:rsidRDefault="009C69F5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D117" w14:textId="183592F5" w:rsidR="009C69F5" w:rsidRPr="00EE4A9C" w:rsidRDefault="009C69F5" w:rsidP="00A36760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rFonts w:ascii="標楷體" w:eastAsia="標楷體" w:hAnsi="標楷體"/>
        <w:sz w:val="18"/>
        <w:szCs w:val="18"/>
      </w:rPr>
    </w:pPr>
    <w:r w:rsidRPr="00EE4A9C">
      <w:rPr>
        <w:rFonts w:eastAsia="標楷體" w:hAnsi="標楷體"/>
        <w:sz w:val="18"/>
        <w:szCs w:val="18"/>
        <w:lang w:val="zh-TW"/>
      </w:rPr>
      <w:t>頁</w:t>
    </w:r>
    <w:r w:rsidRPr="00EE4A9C">
      <w:rPr>
        <w:rFonts w:eastAsia="標楷體"/>
        <w:sz w:val="18"/>
        <w:szCs w:val="18"/>
        <w:lang w:val="zh-TW"/>
      </w:rPr>
      <w:t xml:space="preserve"> </w:t>
    </w:r>
    <w:r w:rsidRPr="00EE4A9C">
      <w:rPr>
        <w:rFonts w:eastAsia="標楷體"/>
        <w:b/>
        <w:bCs/>
        <w:sz w:val="18"/>
        <w:szCs w:val="18"/>
      </w:rPr>
      <w:fldChar w:fldCharType="begin"/>
    </w:r>
    <w:r w:rsidRPr="00EE4A9C">
      <w:rPr>
        <w:rFonts w:eastAsia="標楷體"/>
        <w:b/>
        <w:bCs/>
        <w:sz w:val="18"/>
        <w:szCs w:val="18"/>
      </w:rPr>
      <w:instrText>PAGE</w:instrText>
    </w:r>
    <w:r w:rsidRPr="00EE4A9C">
      <w:rPr>
        <w:rFonts w:eastAsia="標楷體"/>
        <w:b/>
        <w:bCs/>
        <w:sz w:val="18"/>
        <w:szCs w:val="18"/>
      </w:rPr>
      <w:fldChar w:fldCharType="separate"/>
    </w:r>
    <w:r w:rsidR="00387D2E">
      <w:rPr>
        <w:rFonts w:eastAsia="標楷體"/>
        <w:b/>
        <w:bCs/>
        <w:noProof/>
        <w:sz w:val="18"/>
        <w:szCs w:val="18"/>
      </w:rPr>
      <w:t>1</w:t>
    </w:r>
    <w:r w:rsidRPr="00EE4A9C">
      <w:rPr>
        <w:rFonts w:eastAsia="標楷體"/>
        <w:b/>
        <w:bCs/>
        <w:sz w:val="18"/>
        <w:szCs w:val="18"/>
      </w:rPr>
      <w:fldChar w:fldCharType="end"/>
    </w:r>
    <w:r w:rsidRPr="00EE4A9C">
      <w:rPr>
        <w:rFonts w:eastAsia="標楷體"/>
        <w:b/>
        <w:bCs/>
        <w:sz w:val="18"/>
        <w:szCs w:val="18"/>
        <w:lang w:val="zh-TW"/>
      </w:rPr>
      <w:t>/</w:t>
    </w:r>
    <w:r w:rsidRPr="00EE4A9C">
      <w:rPr>
        <w:rFonts w:eastAsia="標楷體"/>
        <w:b/>
        <w:bCs/>
        <w:sz w:val="18"/>
        <w:szCs w:val="18"/>
      </w:rPr>
      <w:fldChar w:fldCharType="begin"/>
    </w:r>
    <w:r w:rsidRPr="00EE4A9C">
      <w:rPr>
        <w:rFonts w:eastAsia="標楷體"/>
        <w:b/>
        <w:bCs/>
        <w:sz w:val="18"/>
        <w:szCs w:val="18"/>
      </w:rPr>
      <w:instrText>NUMPAGES</w:instrText>
    </w:r>
    <w:r w:rsidRPr="00EE4A9C">
      <w:rPr>
        <w:rFonts w:eastAsia="標楷體"/>
        <w:b/>
        <w:bCs/>
        <w:sz w:val="18"/>
        <w:szCs w:val="18"/>
      </w:rPr>
      <w:fldChar w:fldCharType="separate"/>
    </w:r>
    <w:r w:rsidR="00387D2E">
      <w:rPr>
        <w:rFonts w:eastAsia="標楷體"/>
        <w:b/>
        <w:bCs/>
        <w:noProof/>
        <w:sz w:val="18"/>
        <w:szCs w:val="18"/>
      </w:rPr>
      <w:t>4</w:t>
    </w:r>
    <w:r w:rsidRPr="00EE4A9C">
      <w:rPr>
        <w:rFonts w:eastAsia="標楷體"/>
        <w:b/>
        <w:bCs/>
        <w:sz w:val="18"/>
        <w:szCs w:val="18"/>
      </w:rPr>
      <w:fldChar w:fldCharType="end"/>
    </w:r>
    <w:r w:rsidRPr="00EE4A9C">
      <w:rPr>
        <w:rFonts w:eastAsia="標楷體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5BF9" w14:textId="77777777" w:rsidR="009C69F5" w:rsidRDefault="009C69F5" w:rsidP="00CA12FF">
      <w:r>
        <w:separator/>
      </w:r>
    </w:p>
  </w:footnote>
  <w:footnote w:type="continuationSeparator" w:id="0">
    <w:p w14:paraId="7D624DE2" w14:textId="77777777" w:rsidR="009C69F5" w:rsidRDefault="009C69F5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95C9" w14:textId="07B10E63" w:rsidR="009C69F5" w:rsidRPr="003D4965" w:rsidRDefault="009C69F5" w:rsidP="00EE4A9C">
    <w:pPr>
      <w:pStyle w:val="a3"/>
      <w:jc w:val="right"/>
      <w:rPr>
        <w:szCs w:val="18"/>
      </w:rPr>
    </w:pPr>
    <w:r w:rsidRPr="003D4965">
      <w:rPr>
        <w:rFonts w:eastAsia="標楷體" w:hint="eastAsia"/>
        <w:szCs w:val="18"/>
      </w:rPr>
      <w:t>衛生福利部</w:t>
    </w:r>
    <w:r w:rsidRPr="003D4965">
      <w:rPr>
        <w:rFonts w:eastAsia="標楷體"/>
        <w:szCs w:val="18"/>
      </w:rPr>
      <w:t>111</w:t>
    </w:r>
    <w:r w:rsidRPr="003D4965">
      <w:rPr>
        <w:rFonts w:eastAsia="標楷體" w:hint="eastAsia"/>
        <w:szCs w:val="18"/>
      </w:rPr>
      <w:t>年</w:t>
    </w:r>
    <w:r>
      <w:rPr>
        <w:rFonts w:eastAsia="標楷體"/>
        <w:szCs w:val="18"/>
      </w:rPr>
      <w:t>12</w:t>
    </w:r>
    <w:r w:rsidRPr="003D4965">
      <w:rPr>
        <w:rFonts w:eastAsia="標楷體" w:hint="eastAsia"/>
        <w:szCs w:val="18"/>
      </w:rPr>
      <w:t>月</w:t>
    </w:r>
    <w:r>
      <w:rPr>
        <w:rFonts w:eastAsia="標楷體" w:hint="eastAsia"/>
        <w:szCs w:val="18"/>
      </w:rPr>
      <w:t>9</w:t>
    </w:r>
    <w:r w:rsidRPr="003D4965">
      <w:rPr>
        <w:rFonts w:eastAsia="標楷體" w:hint="eastAsia"/>
        <w:szCs w:val="18"/>
      </w:rPr>
      <w:t>日衛授家字第</w:t>
    </w:r>
    <w:r w:rsidRPr="003D4965">
      <w:rPr>
        <w:rFonts w:eastAsia="標楷體"/>
        <w:szCs w:val="18"/>
      </w:rPr>
      <w:t>1110761485</w:t>
    </w:r>
    <w:r w:rsidRPr="003D4965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C880"/>
      </v:shape>
    </w:pict>
  </w:numPicBullet>
  <w:abstractNum w:abstractNumId="0" w15:restartNumberingAfterBreak="0">
    <w:nsid w:val="00AE46F7"/>
    <w:multiLevelType w:val="multilevel"/>
    <w:tmpl w:val="825C62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7087F61"/>
    <w:multiLevelType w:val="hybridMultilevel"/>
    <w:tmpl w:val="B9FEC7F4"/>
    <w:lvl w:ilvl="0" w:tplc="50BA7B3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B01C24"/>
    <w:multiLevelType w:val="hybridMultilevel"/>
    <w:tmpl w:val="94C016BC"/>
    <w:lvl w:ilvl="0" w:tplc="53EE4D2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9C6F77"/>
    <w:multiLevelType w:val="hybridMultilevel"/>
    <w:tmpl w:val="67F6D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372"/>
    <w:multiLevelType w:val="multilevel"/>
    <w:tmpl w:val="43EC31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8" w15:restartNumberingAfterBreak="0">
    <w:nsid w:val="21335711"/>
    <w:multiLevelType w:val="hybridMultilevel"/>
    <w:tmpl w:val="F6085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A1B27"/>
    <w:multiLevelType w:val="hybridMultilevel"/>
    <w:tmpl w:val="AADE7D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35C4E"/>
    <w:multiLevelType w:val="hybridMultilevel"/>
    <w:tmpl w:val="50286DB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B5212DA"/>
    <w:multiLevelType w:val="hybridMultilevel"/>
    <w:tmpl w:val="E9AAE5A0"/>
    <w:lvl w:ilvl="0" w:tplc="ACEC89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894522"/>
    <w:multiLevelType w:val="hybridMultilevel"/>
    <w:tmpl w:val="B56EE98C"/>
    <w:lvl w:ilvl="0" w:tplc="364C62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BC57B8"/>
    <w:multiLevelType w:val="hybridMultilevel"/>
    <w:tmpl w:val="D79069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586761"/>
    <w:multiLevelType w:val="hybridMultilevel"/>
    <w:tmpl w:val="8488FC38"/>
    <w:lvl w:ilvl="0" w:tplc="7318DF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66051"/>
    <w:multiLevelType w:val="hybridMultilevel"/>
    <w:tmpl w:val="D862A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2C7227"/>
    <w:multiLevelType w:val="hybridMultilevel"/>
    <w:tmpl w:val="22E05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C400F0"/>
    <w:multiLevelType w:val="hybridMultilevel"/>
    <w:tmpl w:val="25325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D8614C"/>
    <w:multiLevelType w:val="hybridMultilevel"/>
    <w:tmpl w:val="D5245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A914DE"/>
    <w:multiLevelType w:val="hybridMultilevel"/>
    <w:tmpl w:val="91166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5F0B04"/>
    <w:multiLevelType w:val="hybridMultilevel"/>
    <w:tmpl w:val="45C644DC"/>
    <w:lvl w:ilvl="0" w:tplc="1BE8E5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277B47"/>
    <w:multiLevelType w:val="hybridMultilevel"/>
    <w:tmpl w:val="A492E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F65D1"/>
    <w:multiLevelType w:val="hybridMultilevel"/>
    <w:tmpl w:val="D22C8A7E"/>
    <w:lvl w:ilvl="0" w:tplc="A1049E6C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6" w15:restartNumberingAfterBreak="0">
    <w:nsid w:val="5E830385"/>
    <w:multiLevelType w:val="hybridMultilevel"/>
    <w:tmpl w:val="F572D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EA5853"/>
    <w:multiLevelType w:val="hybridMultilevel"/>
    <w:tmpl w:val="CBBCA6AA"/>
    <w:lvl w:ilvl="0" w:tplc="6386AA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754490"/>
    <w:multiLevelType w:val="hybridMultilevel"/>
    <w:tmpl w:val="3844F29C"/>
    <w:lvl w:ilvl="0" w:tplc="126626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E23AA"/>
    <w:multiLevelType w:val="hybridMultilevel"/>
    <w:tmpl w:val="B84CC5E6"/>
    <w:lvl w:ilvl="0" w:tplc="9454E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C963DE"/>
    <w:multiLevelType w:val="hybridMultilevel"/>
    <w:tmpl w:val="A2FAE878"/>
    <w:lvl w:ilvl="0" w:tplc="00749C6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1F2522"/>
    <w:multiLevelType w:val="hybridMultilevel"/>
    <w:tmpl w:val="EB4E90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4358E2"/>
    <w:multiLevelType w:val="hybridMultilevel"/>
    <w:tmpl w:val="FF0E61C0"/>
    <w:lvl w:ilvl="0" w:tplc="24CE3B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A2A4A"/>
    <w:multiLevelType w:val="hybridMultilevel"/>
    <w:tmpl w:val="43EC31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266ECE"/>
    <w:multiLevelType w:val="hybridMultilevel"/>
    <w:tmpl w:val="BE1CBA86"/>
    <w:lvl w:ilvl="0" w:tplc="93F001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E924A5"/>
    <w:multiLevelType w:val="hybridMultilevel"/>
    <w:tmpl w:val="40A09BA0"/>
    <w:lvl w:ilvl="0" w:tplc="E06E56E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C13362"/>
    <w:multiLevelType w:val="hybridMultilevel"/>
    <w:tmpl w:val="59CA0BB8"/>
    <w:lvl w:ilvl="0" w:tplc="660C4F44">
      <w:start w:val="7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4E3945"/>
    <w:multiLevelType w:val="hybridMultilevel"/>
    <w:tmpl w:val="47DAFCD8"/>
    <w:lvl w:ilvl="0" w:tplc="A66291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18"/>
  </w:num>
  <w:num w:numId="5">
    <w:abstractNumId w:val="27"/>
  </w:num>
  <w:num w:numId="6">
    <w:abstractNumId w:val="9"/>
  </w:num>
  <w:num w:numId="7">
    <w:abstractNumId w:val="5"/>
  </w:num>
  <w:num w:numId="8">
    <w:abstractNumId w:val="22"/>
  </w:num>
  <w:num w:numId="9">
    <w:abstractNumId w:val="34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32"/>
  </w:num>
  <w:num w:numId="15">
    <w:abstractNumId w:val="20"/>
  </w:num>
  <w:num w:numId="16">
    <w:abstractNumId w:val="8"/>
  </w:num>
  <w:num w:numId="17">
    <w:abstractNumId w:val="24"/>
  </w:num>
  <w:num w:numId="18">
    <w:abstractNumId w:val="14"/>
  </w:num>
  <w:num w:numId="19">
    <w:abstractNumId w:val="19"/>
  </w:num>
  <w:num w:numId="20">
    <w:abstractNumId w:val="33"/>
  </w:num>
  <w:num w:numId="21">
    <w:abstractNumId w:val="38"/>
  </w:num>
  <w:num w:numId="22">
    <w:abstractNumId w:val="23"/>
  </w:num>
  <w:num w:numId="23">
    <w:abstractNumId w:val="2"/>
  </w:num>
  <w:num w:numId="24">
    <w:abstractNumId w:val="11"/>
  </w:num>
  <w:num w:numId="25">
    <w:abstractNumId w:val="3"/>
  </w:num>
  <w:num w:numId="26">
    <w:abstractNumId w:val="4"/>
  </w:num>
  <w:num w:numId="27">
    <w:abstractNumId w:val="16"/>
  </w:num>
  <w:num w:numId="28">
    <w:abstractNumId w:val="21"/>
  </w:num>
  <w:num w:numId="29">
    <w:abstractNumId w:val="37"/>
  </w:num>
  <w:num w:numId="30">
    <w:abstractNumId w:val="25"/>
  </w:num>
  <w:num w:numId="31">
    <w:abstractNumId w:val="26"/>
  </w:num>
  <w:num w:numId="32">
    <w:abstractNumId w:val="12"/>
  </w:num>
  <w:num w:numId="33">
    <w:abstractNumId w:val="17"/>
  </w:num>
  <w:num w:numId="34">
    <w:abstractNumId w:val="13"/>
  </w:num>
  <w:num w:numId="35">
    <w:abstractNumId w:val="30"/>
  </w:num>
  <w:num w:numId="36">
    <w:abstractNumId w:val="39"/>
  </w:num>
  <w:num w:numId="37">
    <w:abstractNumId w:val="36"/>
  </w:num>
  <w:num w:numId="38">
    <w:abstractNumId w:val="29"/>
  </w:num>
  <w:num w:numId="39">
    <w:abstractNumId w:val="3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1E14"/>
    <w:rsid w:val="00003BB1"/>
    <w:rsid w:val="00004287"/>
    <w:rsid w:val="00006C6E"/>
    <w:rsid w:val="000121D5"/>
    <w:rsid w:val="0001276F"/>
    <w:rsid w:val="00014AA9"/>
    <w:rsid w:val="000254A3"/>
    <w:rsid w:val="000318A4"/>
    <w:rsid w:val="000327D6"/>
    <w:rsid w:val="00037FC6"/>
    <w:rsid w:val="00041F14"/>
    <w:rsid w:val="00045AA5"/>
    <w:rsid w:val="00045D55"/>
    <w:rsid w:val="000521DB"/>
    <w:rsid w:val="00065EFD"/>
    <w:rsid w:val="00072041"/>
    <w:rsid w:val="000732BC"/>
    <w:rsid w:val="0008794B"/>
    <w:rsid w:val="000924B8"/>
    <w:rsid w:val="0009529B"/>
    <w:rsid w:val="000B77DA"/>
    <w:rsid w:val="000C13F0"/>
    <w:rsid w:val="000C44E5"/>
    <w:rsid w:val="000C718B"/>
    <w:rsid w:val="000D18AA"/>
    <w:rsid w:val="000D6709"/>
    <w:rsid w:val="000E6270"/>
    <w:rsid w:val="000E6912"/>
    <w:rsid w:val="000F035E"/>
    <w:rsid w:val="000F4F3B"/>
    <w:rsid w:val="00105B6E"/>
    <w:rsid w:val="001067E8"/>
    <w:rsid w:val="00111500"/>
    <w:rsid w:val="00111B2D"/>
    <w:rsid w:val="001175B6"/>
    <w:rsid w:val="0012374A"/>
    <w:rsid w:val="00125C5F"/>
    <w:rsid w:val="0012602D"/>
    <w:rsid w:val="001439F9"/>
    <w:rsid w:val="001450C9"/>
    <w:rsid w:val="00150313"/>
    <w:rsid w:val="00153AB1"/>
    <w:rsid w:val="001559EA"/>
    <w:rsid w:val="0016260C"/>
    <w:rsid w:val="00174D83"/>
    <w:rsid w:val="00177485"/>
    <w:rsid w:val="00187610"/>
    <w:rsid w:val="00194B58"/>
    <w:rsid w:val="0019744B"/>
    <w:rsid w:val="001A051D"/>
    <w:rsid w:val="001A1F42"/>
    <w:rsid w:val="001A3EE2"/>
    <w:rsid w:val="001A4B7C"/>
    <w:rsid w:val="001B0C14"/>
    <w:rsid w:val="001B12B1"/>
    <w:rsid w:val="001B1A3C"/>
    <w:rsid w:val="001B2600"/>
    <w:rsid w:val="001B48E9"/>
    <w:rsid w:val="001B4EDA"/>
    <w:rsid w:val="001C343B"/>
    <w:rsid w:val="001C6970"/>
    <w:rsid w:val="001D0077"/>
    <w:rsid w:val="001D7B6F"/>
    <w:rsid w:val="001E2710"/>
    <w:rsid w:val="001E33E9"/>
    <w:rsid w:val="001E4F15"/>
    <w:rsid w:val="001E5B5A"/>
    <w:rsid w:val="001E6F12"/>
    <w:rsid w:val="00200DF0"/>
    <w:rsid w:val="00202FED"/>
    <w:rsid w:val="00203958"/>
    <w:rsid w:val="00214E53"/>
    <w:rsid w:val="00223366"/>
    <w:rsid w:val="002241CF"/>
    <w:rsid w:val="0023317A"/>
    <w:rsid w:val="00237DF0"/>
    <w:rsid w:val="00240FA4"/>
    <w:rsid w:val="00247685"/>
    <w:rsid w:val="002537B0"/>
    <w:rsid w:val="00262C9C"/>
    <w:rsid w:val="00262E26"/>
    <w:rsid w:val="00262E47"/>
    <w:rsid w:val="002646E4"/>
    <w:rsid w:val="002654E4"/>
    <w:rsid w:val="002658BD"/>
    <w:rsid w:val="00275C4E"/>
    <w:rsid w:val="0027620E"/>
    <w:rsid w:val="00282C02"/>
    <w:rsid w:val="00286545"/>
    <w:rsid w:val="00297FBF"/>
    <w:rsid w:val="002A408B"/>
    <w:rsid w:val="002B3DBA"/>
    <w:rsid w:val="002B4785"/>
    <w:rsid w:val="002B734C"/>
    <w:rsid w:val="002C5E02"/>
    <w:rsid w:val="002D3D19"/>
    <w:rsid w:val="002D3F74"/>
    <w:rsid w:val="002E23D6"/>
    <w:rsid w:val="002E2FE3"/>
    <w:rsid w:val="002E4618"/>
    <w:rsid w:val="002F2B21"/>
    <w:rsid w:val="002F68F0"/>
    <w:rsid w:val="002F72EC"/>
    <w:rsid w:val="00305DB2"/>
    <w:rsid w:val="003065FA"/>
    <w:rsid w:val="003152ED"/>
    <w:rsid w:val="00316FBB"/>
    <w:rsid w:val="00317785"/>
    <w:rsid w:val="00321AB5"/>
    <w:rsid w:val="00331A02"/>
    <w:rsid w:val="00337AF1"/>
    <w:rsid w:val="00345DF8"/>
    <w:rsid w:val="003561EE"/>
    <w:rsid w:val="00365192"/>
    <w:rsid w:val="003654E3"/>
    <w:rsid w:val="00372B09"/>
    <w:rsid w:val="00373E37"/>
    <w:rsid w:val="00375C42"/>
    <w:rsid w:val="0037720B"/>
    <w:rsid w:val="00385F7C"/>
    <w:rsid w:val="00387D2E"/>
    <w:rsid w:val="003A0A8F"/>
    <w:rsid w:val="003B1680"/>
    <w:rsid w:val="003C2730"/>
    <w:rsid w:val="003C5B74"/>
    <w:rsid w:val="003D3A80"/>
    <w:rsid w:val="003D4438"/>
    <w:rsid w:val="003D4965"/>
    <w:rsid w:val="003D50D1"/>
    <w:rsid w:val="003D7420"/>
    <w:rsid w:val="003E3700"/>
    <w:rsid w:val="003E6F75"/>
    <w:rsid w:val="003F59B2"/>
    <w:rsid w:val="00405D58"/>
    <w:rsid w:val="00405E0A"/>
    <w:rsid w:val="0041771F"/>
    <w:rsid w:val="00421CE4"/>
    <w:rsid w:val="00441A07"/>
    <w:rsid w:val="00452052"/>
    <w:rsid w:val="0045710A"/>
    <w:rsid w:val="00462978"/>
    <w:rsid w:val="00464D7C"/>
    <w:rsid w:val="0046632B"/>
    <w:rsid w:val="00472C2B"/>
    <w:rsid w:val="004902A3"/>
    <w:rsid w:val="00493213"/>
    <w:rsid w:val="00494622"/>
    <w:rsid w:val="00494FDA"/>
    <w:rsid w:val="00497C86"/>
    <w:rsid w:val="004A0875"/>
    <w:rsid w:val="004A14C1"/>
    <w:rsid w:val="004A2279"/>
    <w:rsid w:val="004A28C7"/>
    <w:rsid w:val="004A36B7"/>
    <w:rsid w:val="004A4601"/>
    <w:rsid w:val="004B2697"/>
    <w:rsid w:val="004B7EFD"/>
    <w:rsid w:val="004C177B"/>
    <w:rsid w:val="004D1937"/>
    <w:rsid w:val="004D2575"/>
    <w:rsid w:val="004F0BB4"/>
    <w:rsid w:val="004F48E7"/>
    <w:rsid w:val="004F7F05"/>
    <w:rsid w:val="005027FD"/>
    <w:rsid w:val="00510A76"/>
    <w:rsid w:val="00517360"/>
    <w:rsid w:val="0052235D"/>
    <w:rsid w:val="00523408"/>
    <w:rsid w:val="0052607B"/>
    <w:rsid w:val="00526943"/>
    <w:rsid w:val="005478A3"/>
    <w:rsid w:val="00553117"/>
    <w:rsid w:val="00553A6A"/>
    <w:rsid w:val="0055539D"/>
    <w:rsid w:val="005712BA"/>
    <w:rsid w:val="00572B51"/>
    <w:rsid w:val="00572DDC"/>
    <w:rsid w:val="0057402F"/>
    <w:rsid w:val="0057754C"/>
    <w:rsid w:val="005876AF"/>
    <w:rsid w:val="005963BC"/>
    <w:rsid w:val="005977C9"/>
    <w:rsid w:val="005A7A6E"/>
    <w:rsid w:val="005B370C"/>
    <w:rsid w:val="005C70EC"/>
    <w:rsid w:val="005D0124"/>
    <w:rsid w:val="005E1401"/>
    <w:rsid w:val="005E6931"/>
    <w:rsid w:val="005E7D3E"/>
    <w:rsid w:val="00604B2D"/>
    <w:rsid w:val="00607863"/>
    <w:rsid w:val="0061120E"/>
    <w:rsid w:val="006227D9"/>
    <w:rsid w:val="006232B0"/>
    <w:rsid w:val="00626BF0"/>
    <w:rsid w:val="006406E5"/>
    <w:rsid w:val="00643DA6"/>
    <w:rsid w:val="00647168"/>
    <w:rsid w:val="00667EE1"/>
    <w:rsid w:val="00673618"/>
    <w:rsid w:val="006828B8"/>
    <w:rsid w:val="00683623"/>
    <w:rsid w:val="00684C06"/>
    <w:rsid w:val="00694F19"/>
    <w:rsid w:val="00697566"/>
    <w:rsid w:val="006A0105"/>
    <w:rsid w:val="006A070A"/>
    <w:rsid w:val="006A4BE9"/>
    <w:rsid w:val="006B29CA"/>
    <w:rsid w:val="006C635D"/>
    <w:rsid w:val="006D36EA"/>
    <w:rsid w:val="006D5557"/>
    <w:rsid w:val="006E0C8E"/>
    <w:rsid w:val="006E1B74"/>
    <w:rsid w:val="006E34E7"/>
    <w:rsid w:val="006F08B9"/>
    <w:rsid w:val="006F4F59"/>
    <w:rsid w:val="00715422"/>
    <w:rsid w:val="00743D12"/>
    <w:rsid w:val="00744D97"/>
    <w:rsid w:val="00745670"/>
    <w:rsid w:val="0076793A"/>
    <w:rsid w:val="00767E3F"/>
    <w:rsid w:val="007741FC"/>
    <w:rsid w:val="00780213"/>
    <w:rsid w:val="00790C0A"/>
    <w:rsid w:val="007A4F12"/>
    <w:rsid w:val="007B755E"/>
    <w:rsid w:val="007C354C"/>
    <w:rsid w:val="007D0174"/>
    <w:rsid w:val="007D3C06"/>
    <w:rsid w:val="007E08BA"/>
    <w:rsid w:val="007E38E1"/>
    <w:rsid w:val="007E4D2A"/>
    <w:rsid w:val="008066B9"/>
    <w:rsid w:val="008072FA"/>
    <w:rsid w:val="008073F2"/>
    <w:rsid w:val="008122DE"/>
    <w:rsid w:val="00816AA5"/>
    <w:rsid w:val="00816B7E"/>
    <w:rsid w:val="00822913"/>
    <w:rsid w:val="008302BF"/>
    <w:rsid w:val="008330A2"/>
    <w:rsid w:val="00834EC6"/>
    <w:rsid w:val="00846F92"/>
    <w:rsid w:val="0085270E"/>
    <w:rsid w:val="0085326F"/>
    <w:rsid w:val="008632BE"/>
    <w:rsid w:val="008669FB"/>
    <w:rsid w:val="00867ACB"/>
    <w:rsid w:val="00870873"/>
    <w:rsid w:val="00877F16"/>
    <w:rsid w:val="00887C4F"/>
    <w:rsid w:val="00890E3E"/>
    <w:rsid w:val="008937E5"/>
    <w:rsid w:val="00895305"/>
    <w:rsid w:val="008A1E8F"/>
    <w:rsid w:val="008A22FD"/>
    <w:rsid w:val="008B0B1D"/>
    <w:rsid w:val="008D4027"/>
    <w:rsid w:val="008D4550"/>
    <w:rsid w:val="008E0334"/>
    <w:rsid w:val="008E3232"/>
    <w:rsid w:val="008E3EF3"/>
    <w:rsid w:val="008F2BF0"/>
    <w:rsid w:val="009011F3"/>
    <w:rsid w:val="00902906"/>
    <w:rsid w:val="00907C46"/>
    <w:rsid w:val="00916293"/>
    <w:rsid w:val="00916C4E"/>
    <w:rsid w:val="0092474E"/>
    <w:rsid w:val="009325E7"/>
    <w:rsid w:val="00933A83"/>
    <w:rsid w:val="00933EAE"/>
    <w:rsid w:val="00936830"/>
    <w:rsid w:val="00936E75"/>
    <w:rsid w:val="00946CE3"/>
    <w:rsid w:val="00955297"/>
    <w:rsid w:val="009574B4"/>
    <w:rsid w:val="00961159"/>
    <w:rsid w:val="0096404F"/>
    <w:rsid w:val="00966FC9"/>
    <w:rsid w:val="00973AFE"/>
    <w:rsid w:val="00974B1D"/>
    <w:rsid w:val="009953CF"/>
    <w:rsid w:val="009961A2"/>
    <w:rsid w:val="00997E86"/>
    <w:rsid w:val="009B0189"/>
    <w:rsid w:val="009C050C"/>
    <w:rsid w:val="009C33F7"/>
    <w:rsid w:val="009C69F5"/>
    <w:rsid w:val="009D150D"/>
    <w:rsid w:val="009D5C95"/>
    <w:rsid w:val="009D7862"/>
    <w:rsid w:val="009E4349"/>
    <w:rsid w:val="009F3837"/>
    <w:rsid w:val="009F7006"/>
    <w:rsid w:val="009F72B7"/>
    <w:rsid w:val="00A03C65"/>
    <w:rsid w:val="00A122AA"/>
    <w:rsid w:val="00A224B0"/>
    <w:rsid w:val="00A24969"/>
    <w:rsid w:val="00A25086"/>
    <w:rsid w:val="00A26118"/>
    <w:rsid w:val="00A36760"/>
    <w:rsid w:val="00A37CD7"/>
    <w:rsid w:val="00A430F2"/>
    <w:rsid w:val="00A43272"/>
    <w:rsid w:val="00A455B6"/>
    <w:rsid w:val="00A55552"/>
    <w:rsid w:val="00A55C33"/>
    <w:rsid w:val="00A84199"/>
    <w:rsid w:val="00A863E6"/>
    <w:rsid w:val="00AA305F"/>
    <w:rsid w:val="00AA51E8"/>
    <w:rsid w:val="00AB6E73"/>
    <w:rsid w:val="00AB71DC"/>
    <w:rsid w:val="00AB7D56"/>
    <w:rsid w:val="00AB7DD5"/>
    <w:rsid w:val="00AC247E"/>
    <w:rsid w:val="00AD02E0"/>
    <w:rsid w:val="00AD107A"/>
    <w:rsid w:val="00AD5205"/>
    <w:rsid w:val="00AE0367"/>
    <w:rsid w:val="00AE1780"/>
    <w:rsid w:val="00B02EB7"/>
    <w:rsid w:val="00B04102"/>
    <w:rsid w:val="00B07CB9"/>
    <w:rsid w:val="00B119AD"/>
    <w:rsid w:val="00B14279"/>
    <w:rsid w:val="00B21B08"/>
    <w:rsid w:val="00B24D4B"/>
    <w:rsid w:val="00B25DAF"/>
    <w:rsid w:val="00B61B3E"/>
    <w:rsid w:val="00B70FEA"/>
    <w:rsid w:val="00B859D9"/>
    <w:rsid w:val="00B907D5"/>
    <w:rsid w:val="00BA4E7B"/>
    <w:rsid w:val="00BB13E7"/>
    <w:rsid w:val="00BC1925"/>
    <w:rsid w:val="00BC2EC5"/>
    <w:rsid w:val="00BC4E3B"/>
    <w:rsid w:val="00BD35C3"/>
    <w:rsid w:val="00BE2086"/>
    <w:rsid w:val="00BE58A1"/>
    <w:rsid w:val="00BE5B79"/>
    <w:rsid w:val="00BE6D85"/>
    <w:rsid w:val="00BE7EC1"/>
    <w:rsid w:val="00BF7708"/>
    <w:rsid w:val="00BF7D10"/>
    <w:rsid w:val="00C0057B"/>
    <w:rsid w:val="00C015D4"/>
    <w:rsid w:val="00C021BB"/>
    <w:rsid w:val="00C03109"/>
    <w:rsid w:val="00C05F5C"/>
    <w:rsid w:val="00C11AF9"/>
    <w:rsid w:val="00C20518"/>
    <w:rsid w:val="00C22A2A"/>
    <w:rsid w:val="00C31316"/>
    <w:rsid w:val="00C34948"/>
    <w:rsid w:val="00C37605"/>
    <w:rsid w:val="00C4062E"/>
    <w:rsid w:val="00C47003"/>
    <w:rsid w:val="00C507C6"/>
    <w:rsid w:val="00C51985"/>
    <w:rsid w:val="00C62BB0"/>
    <w:rsid w:val="00C86FFF"/>
    <w:rsid w:val="00C9198F"/>
    <w:rsid w:val="00C93104"/>
    <w:rsid w:val="00C9668A"/>
    <w:rsid w:val="00C96853"/>
    <w:rsid w:val="00CA12FF"/>
    <w:rsid w:val="00CB1F3F"/>
    <w:rsid w:val="00CB46CF"/>
    <w:rsid w:val="00CB7545"/>
    <w:rsid w:val="00D059E2"/>
    <w:rsid w:val="00D06C95"/>
    <w:rsid w:val="00D07BAD"/>
    <w:rsid w:val="00D15059"/>
    <w:rsid w:val="00D1650F"/>
    <w:rsid w:val="00D215AE"/>
    <w:rsid w:val="00D2266F"/>
    <w:rsid w:val="00D264F8"/>
    <w:rsid w:val="00D36AC1"/>
    <w:rsid w:val="00D42F1D"/>
    <w:rsid w:val="00D44FE9"/>
    <w:rsid w:val="00D470C6"/>
    <w:rsid w:val="00D64248"/>
    <w:rsid w:val="00D86EB4"/>
    <w:rsid w:val="00D954F4"/>
    <w:rsid w:val="00D95F49"/>
    <w:rsid w:val="00DB37D4"/>
    <w:rsid w:val="00DB58CA"/>
    <w:rsid w:val="00DC1CDA"/>
    <w:rsid w:val="00DC623E"/>
    <w:rsid w:val="00DD08D9"/>
    <w:rsid w:val="00DD66BB"/>
    <w:rsid w:val="00DE6ADC"/>
    <w:rsid w:val="00DF0874"/>
    <w:rsid w:val="00DF345A"/>
    <w:rsid w:val="00DF73CF"/>
    <w:rsid w:val="00DF7714"/>
    <w:rsid w:val="00E011AC"/>
    <w:rsid w:val="00E024A5"/>
    <w:rsid w:val="00E03E85"/>
    <w:rsid w:val="00E0404D"/>
    <w:rsid w:val="00E11E47"/>
    <w:rsid w:val="00E238F6"/>
    <w:rsid w:val="00E2525B"/>
    <w:rsid w:val="00E25A9F"/>
    <w:rsid w:val="00E32256"/>
    <w:rsid w:val="00E364AA"/>
    <w:rsid w:val="00E377F4"/>
    <w:rsid w:val="00E6495E"/>
    <w:rsid w:val="00E82373"/>
    <w:rsid w:val="00E8595E"/>
    <w:rsid w:val="00E93666"/>
    <w:rsid w:val="00E96E7C"/>
    <w:rsid w:val="00EA1BA9"/>
    <w:rsid w:val="00EA557B"/>
    <w:rsid w:val="00EA64B5"/>
    <w:rsid w:val="00EA6E12"/>
    <w:rsid w:val="00EB241A"/>
    <w:rsid w:val="00EC5841"/>
    <w:rsid w:val="00ED177E"/>
    <w:rsid w:val="00ED60E6"/>
    <w:rsid w:val="00EE07C3"/>
    <w:rsid w:val="00EE1CC3"/>
    <w:rsid w:val="00EE31CC"/>
    <w:rsid w:val="00EE425B"/>
    <w:rsid w:val="00EE4A9C"/>
    <w:rsid w:val="00F01E19"/>
    <w:rsid w:val="00F065C8"/>
    <w:rsid w:val="00F10602"/>
    <w:rsid w:val="00F12C8B"/>
    <w:rsid w:val="00F1487E"/>
    <w:rsid w:val="00F24EE1"/>
    <w:rsid w:val="00F41A9A"/>
    <w:rsid w:val="00F46D63"/>
    <w:rsid w:val="00F477AB"/>
    <w:rsid w:val="00F511EB"/>
    <w:rsid w:val="00F66143"/>
    <w:rsid w:val="00F74406"/>
    <w:rsid w:val="00F77A2D"/>
    <w:rsid w:val="00F82611"/>
    <w:rsid w:val="00F852EB"/>
    <w:rsid w:val="00F92DEA"/>
    <w:rsid w:val="00FA7645"/>
    <w:rsid w:val="00FB699A"/>
    <w:rsid w:val="00FD4B81"/>
    <w:rsid w:val="00FD5949"/>
    <w:rsid w:val="00FD5B22"/>
    <w:rsid w:val="00FE40D7"/>
    <w:rsid w:val="00FF21F3"/>
    <w:rsid w:val="00FF3811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674D3"/>
  <w15:chartTrackingRefBased/>
  <w15:docId w15:val="{F670F4FE-2399-42D2-8A4D-2073982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76793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859D9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2611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7754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7754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rcat-m670</dc:creator>
  <cp:keywords/>
  <cp:lastModifiedBy>ast-pc15</cp:lastModifiedBy>
  <cp:revision>2</cp:revision>
  <cp:lastPrinted>2022-11-29T10:04:00Z</cp:lastPrinted>
  <dcterms:created xsi:type="dcterms:W3CDTF">2022-12-21T08:21:00Z</dcterms:created>
  <dcterms:modified xsi:type="dcterms:W3CDTF">2022-12-21T08:21:00Z</dcterms:modified>
</cp:coreProperties>
</file>